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90"/>
        <w:gridCol w:w="4002"/>
        <w:gridCol w:w="3736"/>
      </w:tblGrid>
      <w:tr w:rsidR="00B17E71" w:rsidRPr="008931B2" w14:paraId="70D183C2" w14:textId="77777777" w:rsidTr="00C07B87">
        <w:trPr>
          <w:trHeight w:val="274"/>
        </w:trPr>
        <w:tc>
          <w:tcPr>
            <w:tcW w:w="1890" w:type="dxa"/>
          </w:tcPr>
          <w:p w14:paraId="7DDBA31C" w14:textId="77777777" w:rsidR="00D0341A" w:rsidRPr="008931B2" w:rsidRDefault="00D0341A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31B2">
              <w:rPr>
                <w:rFonts w:ascii="Arial" w:hAnsi="Arial" w:cs="Arial"/>
                <w:b/>
                <w:sz w:val="18"/>
                <w:szCs w:val="18"/>
              </w:rPr>
              <w:t xml:space="preserve">Fase </w:t>
            </w:r>
          </w:p>
        </w:tc>
        <w:tc>
          <w:tcPr>
            <w:tcW w:w="4002" w:type="dxa"/>
          </w:tcPr>
          <w:p w14:paraId="6E0D601E" w14:textId="77777777" w:rsidR="00D0341A" w:rsidRPr="008931B2" w:rsidRDefault="00D0341A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31B2">
              <w:rPr>
                <w:rFonts w:ascii="Arial" w:hAnsi="Arial" w:cs="Arial"/>
                <w:b/>
                <w:sz w:val="18"/>
                <w:szCs w:val="18"/>
              </w:rPr>
              <w:t xml:space="preserve">Forklaring </w:t>
            </w:r>
          </w:p>
        </w:tc>
        <w:tc>
          <w:tcPr>
            <w:tcW w:w="3736" w:type="dxa"/>
          </w:tcPr>
          <w:p w14:paraId="122D598F" w14:textId="77777777" w:rsidR="00D0341A" w:rsidRPr="008931B2" w:rsidRDefault="00D0341A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31B2">
              <w:rPr>
                <w:rFonts w:ascii="Arial" w:hAnsi="Arial" w:cs="Arial"/>
                <w:b/>
                <w:sz w:val="18"/>
                <w:szCs w:val="18"/>
              </w:rPr>
              <w:t>Navigation</w:t>
            </w:r>
          </w:p>
        </w:tc>
      </w:tr>
      <w:tr w:rsidR="0004611B" w:rsidRPr="008931B2" w14:paraId="065C107D" w14:textId="77777777" w:rsidTr="00C07B87">
        <w:trPr>
          <w:trHeight w:val="274"/>
        </w:trPr>
        <w:tc>
          <w:tcPr>
            <w:tcW w:w="1890" w:type="dxa"/>
          </w:tcPr>
          <w:p w14:paraId="3F53EA7F" w14:textId="77777777" w:rsidR="002F2DB8" w:rsidRDefault="002F2DB8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</w:t>
            </w:r>
          </w:p>
          <w:p w14:paraId="58673F9A" w14:textId="2455F411" w:rsidR="002F2DB8" w:rsidRPr="008931B2" w:rsidRDefault="002F2DB8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Vigtig info</w:t>
            </w:r>
          </w:p>
        </w:tc>
        <w:tc>
          <w:tcPr>
            <w:tcW w:w="4002" w:type="dxa"/>
          </w:tcPr>
          <w:p w14:paraId="7D9EEE41" w14:textId="772DD7CC" w:rsidR="00825F7E" w:rsidRPr="00825F7E" w:rsidRDefault="00825F7E" w:rsidP="00825F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Søger for at du har gjort dette inden du går i gang.</w:t>
            </w:r>
          </w:p>
          <w:p w14:paraId="77AB2381" w14:textId="3D0ED8C6" w:rsidR="002F2DB8" w:rsidRPr="008C6AC9" w:rsidRDefault="00825F7E" w:rsidP="008C6AC9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Din</w:t>
            </w:r>
            <w:r w:rsidR="002F2DB8" w:rsidRPr="008C6AC9">
              <w:rPr>
                <w:rFonts w:ascii="Arial" w:hAnsi="Arial" w:cs="Arial"/>
                <w:b/>
                <w:sz w:val="18"/>
                <w:szCs w:val="18"/>
              </w:rPr>
              <w:t xml:space="preserve"> mobil er opdateret.</w:t>
            </w:r>
          </w:p>
          <w:p w14:paraId="0BFFE8EA" w14:textId="5BFE123F" w:rsidR="002F2DB8" w:rsidRPr="008C6AC9" w:rsidRDefault="00825F7E" w:rsidP="008C6AC9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Din</w:t>
            </w:r>
            <w:r w:rsidR="002F2DB8" w:rsidRPr="008C6AC9">
              <w:rPr>
                <w:rFonts w:ascii="Arial" w:hAnsi="Arial" w:cs="Arial"/>
                <w:b/>
                <w:sz w:val="18"/>
                <w:szCs w:val="18"/>
              </w:rPr>
              <w:t xml:space="preserve"> mobil har en 6 cifret </w:t>
            </w:r>
            <w:r w:rsidR="008C6AC9" w:rsidRPr="008C6AC9">
              <w:rPr>
                <w:rFonts w:ascii="Arial" w:hAnsi="Arial" w:cs="Arial"/>
                <w:b/>
                <w:sz w:val="18"/>
                <w:szCs w:val="18"/>
              </w:rPr>
              <w:t xml:space="preserve">låseskærms kode. </w:t>
            </w:r>
          </w:p>
        </w:tc>
        <w:tc>
          <w:tcPr>
            <w:tcW w:w="3736" w:type="dxa"/>
          </w:tcPr>
          <w:p w14:paraId="7397170C" w14:textId="77777777" w:rsidR="002F2DB8" w:rsidRPr="008931B2" w:rsidRDefault="002F2DB8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7E71" w:rsidRPr="008931B2" w14:paraId="59F1985E" w14:textId="77777777" w:rsidTr="00C07B87">
        <w:trPr>
          <w:trHeight w:val="1107"/>
        </w:trPr>
        <w:tc>
          <w:tcPr>
            <w:tcW w:w="1890" w:type="dxa"/>
          </w:tcPr>
          <w:p w14:paraId="30B8AE40" w14:textId="53860DC3" w:rsidR="00D0341A" w:rsidRPr="008931B2" w:rsidRDefault="00135034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Indstillinger</w:t>
            </w:r>
          </w:p>
        </w:tc>
        <w:tc>
          <w:tcPr>
            <w:tcW w:w="4002" w:type="dxa"/>
          </w:tcPr>
          <w:p w14:paraId="3801A1FF" w14:textId="7AAD4F19" w:rsidR="00C26B49" w:rsidRPr="008931B2" w:rsidRDefault="00135034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Åben </w:t>
            </w:r>
            <w:r w:rsidR="00A601B2"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ndstilling</w:t>
            </w:r>
            <w:r w:rsidR="00A601B2"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er</w:t>
            </w:r>
            <w:r w:rsidR="00EF23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31B077D3" w14:textId="56A27EE7" w:rsidR="00D0341A" w:rsidRPr="008931B2" w:rsidRDefault="00FF0607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EB4A1F" wp14:editId="46A07D2D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143510</wp:posOffset>
                  </wp:positionV>
                  <wp:extent cx="495300" cy="479425"/>
                  <wp:effectExtent l="0" t="0" r="0" b="0"/>
                  <wp:wrapTopAndBottom/>
                  <wp:docPr id="66463095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63095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7E71" w:rsidRPr="008931B2" w14:paraId="1CE03DF8" w14:textId="77777777" w:rsidTr="00C07B87">
        <w:trPr>
          <w:trHeight w:val="681"/>
        </w:trPr>
        <w:tc>
          <w:tcPr>
            <w:tcW w:w="1890" w:type="dxa"/>
          </w:tcPr>
          <w:p w14:paraId="4CFBB772" w14:textId="4EC15064" w:rsidR="00693272" w:rsidRPr="008931B2" w:rsidRDefault="00A601B2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Generelt</w:t>
            </w:r>
          </w:p>
        </w:tc>
        <w:tc>
          <w:tcPr>
            <w:tcW w:w="4002" w:type="dxa"/>
          </w:tcPr>
          <w:p w14:paraId="6FB96993" w14:textId="248B19A5" w:rsidR="00693272" w:rsidRPr="008931B2" w:rsidRDefault="00A601B2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Generelt</w:t>
            </w:r>
            <w:r w:rsidR="00EF23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37143273" w14:textId="53E50012" w:rsidR="00693272" w:rsidRPr="008931B2" w:rsidRDefault="00E177DE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4084D0" wp14:editId="314626AC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40005</wp:posOffset>
                  </wp:positionV>
                  <wp:extent cx="1800225" cy="278765"/>
                  <wp:effectExtent l="0" t="0" r="9525" b="6985"/>
                  <wp:wrapTopAndBottom/>
                  <wp:docPr id="191370334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70334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7E71" w:rsidRPr="008931B2" w14:paraId="159E4B10" w14:textId="77777777" w:rsidTr="00C07B87">
        <w:trPr>
          <w:trHeight w:val="681"/>
        </w:trPr>
        <w:tc>
          <w:tcPr>
            <w:tcW w:w="1890" w:type="dxa"/>
          </w:tcPr>
          <w:p w14:paraId="6DEE4E92" w14:textId="67D68493" w:rsidR="00693272" w:rsidRPr="008931B2" w:rsidRDefault="00E177DE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VPN</w:t>
            </w:r>
          </w:p>
        </w:tc>
        <w:tc>
          <w:tcPr>
            <w:tcW w:w="4002" w:type="dxa"/>
          </w:tcPr>
          <w:p w14:paraId="6A492256" w14:textId="07639D52" w:rsidR="00693272" w:rsidRPr="008931B2" w:rsidRDefault="00E177DE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VPN og Administration af enhed</w:t>
            </w:r>
            <w:r w:rsidR="00EF23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12B71B48" w14:textId="10DC15C2" w:rsidR="00693272" w:rsidRPr="008931B2" w:rsidRDefault="002568E9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3B73EA" wp14:editId="6F0E921B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43180</wp:posOffset>
                  </wp:positionV>
                  <wp:extent cx="1772920" cy="282575"/>
                  <wp:effectExtent l="0" t="0" r="0" b="3175"/>
                  <wp:wrapTopAndBottom/>
                  <wp:docPr id="45770687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0687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7E71" w:rsidRPr="008931B2" w14:paraId="1795A0FB" w14:textId="77777777" w:rsidTr="00C07B87">
        <w:trPr>
          <w:trHeight w:val="681"/>
        </w:trPr>
        <w:tc>
          <w:tcPr>
            <w:tcW w:w="1890" w:type="dxa"/>
          </w:tcPr>
          <w:p w14:paraId="01746249" w14:textId="041A53B8" w:rsidR="00693272" w:rsidRPr="008931B2" w:rsidRDefault="008755DA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ind</w:t>
            </w:r>
          </w:p>
        </w:tc>
        <w:tc>
          <w:tcPr>
            <w:tcW w:w="4002" w:type="dxa"/>
          </w:tcPr>
          <w:p w14:paraId="68EB41D0" w14:textId="1397061E" w:rsidR="00693272" w:rsidRPr="008931B2" w:rsidRDefault="008755DA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Log ind på arbejds- eller skolekonto</w:t>
            </w:r>
            <w:r w:rsidR="00EF23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2448CAB7" w14:textId="4E683221" w:rsidR="00693272" w:rsidRPr="008931B2" w:rsidRDefault="006343E1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580B7C" wp14:editId="6E848C46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39370</wp:posOffset>
                  </wp:positionV>
                  <wp:extent cx="1767205" cy="263525"/>
                  <wp:effectExtent l="0" t="0" r="4445" b="3175"/>
                  <wp:wrapTopAndBottom/>
                  <wp:docPr id="80594974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94974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7E71" w:rsidRPr="008931B2" w14:paraId="072817AC" w14:textId="77777777" w:rsidTr="00C07B87">
        <w:trPr>
          <w:trHeight w:val="681"/>
        </w:trPr>
        <w:tc>
          <w:tcPr>
            <w:tcW w:w="1890" w:type="dxa"/>
          </w:tcPr>
          <w:p w14:paraId="71E9457B" w14:textId="3A5ED32C" w:rsidR="00693272" w:rsidRPr="008931B2" w:rsidRDefault="00293AC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ind</w:t>
            </w:r>
          </w:p>
        </w:tc>
        <w:tc>
          <w:tcPr>
            <w:tcW w:w="4002" w:type="dxa"/>
          </w:tcPr>
          <w:p w14:paraId="1D1B6417" w14:textId="29BBC2E4" w:rsidR="00693272" w:rsidRPr="008931B2" w:rsidRDefault="00293AC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Skriv din Syddjurs mail og adgangskode</w:t>
            </w:r>
            <w:r w:rsidR="002550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3EDB891E" w14:textId="77777777" w:rsidR="00693272" w:rsidRPr="008931B2" w:rsidRDefault="00693272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7E71" w:rsidRPr="008931B2" w14:paraId="34F23A24" w14:textId="77777777" w:rsidTr="00C07B87">
        <w:trPr>
          <w:trHeight w:val="681"/>
        </w:trPr>
        <w:tc>
          <w:tcPr>
            <w:tcW w:w="1890" w:type="dxa"/>
          </w:tcPr>
          <w:p w14:paraId="51477C1C" w14:textId="48F6F2BF" w:rsidR="00693272" w:rsidRPr="008931B2" w:rsidRDefault="00024894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iCloud</w:t>
            </w:r>
            <w:r w:rsidR="00387AC4">
              <w:rPr>
                <w:rFonts w:ascii="Arial" w:hAnsi="Arial" w:cs="Arial"/>
                <w:sz w:val="18"/>
                <w:szCs w:val="18"/>
              </w:rPr>
              <w:t xml:space="preserve"> til arbejde</w:t>
            </w:r>
          </w:p>
        </w:tc>
        <w:tc>
          <w:tcPr>
            <w:tcW w:w="4002" w:type="dxa"/>
          </w:tcPr>
          <w:p w14:paraId="3E711D8E" w14:textId="23307959" w:rsidR="00693272" w:rsidRPr="008931B2" w:rsidRDefault="00024894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Log ind på iCloud</w:t>
            </w:r>
            <w:r w:rsidR="002550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1487B332" w14:textId="44CB6C38" w:rsidR="00693272" w:rsidRPr="008931B2" w:rsidRDefault="00693272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7E71" w:rsidRPr="008931B2" w14:paraId="6482F152" w14:textId="77777777" w:rsidTr="00C07B87">
        <w:trPr>
          <w:trHeight w:val="681"/>
        </w:trPr>
        <w:tc>
          <w:tcPr>
            <w:tcW w:w="1890" w:type="dxa"/>
          </w:tcPr>
          <w:p w14:paraId="19EF5BF9" w14:textId="724277C4" w:rsidR="00693272" w:rsidRPr="008931B2" w:rsidRDefault="00E911CB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Apple-id for Syddjurs Kommune</w:t>
            </w:r>
          </w:p>
        </w:tc>
        <w:tc>
          <w:tcPr>
            <w:tcW w:w="4002" w:type="dxa"/>
          </w:tcPr>
          <w:p w14:paraId="0EA80EF7" w14:textId="15AC20FA" w:rsidR="00693272" w:rsidRPr="008931B2" w:rsidRDefault="00E911CB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Fortsæt</w:t>
            </w:r>
            <w:r w:rsidR="001A6F5F">
              <w:rPr>
                <w:rFonts w:ascii="Arial" w:hAnsi="Arial" w:cs="Arial"/>
                <w:sz w:val="18"/>
                <w:szCs w:val="18"/>
              </w:rPr>
              <w:t xml:space="preserve"> og skriv din adgangskode</w:t>
            </w:r>
            <w:r w:rsidR="002550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6052D359" w14:textId="77777777" w:rsidR="00693272" w:rsidRPr="008931B2" w:rsidRDefault="00693272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7E71" w:rsidRPr="008931B2" w14:paraId="6F74060C" w14:textId="77777777" w:rsidTr="00C07B87">
        <w:trPr>
          <w:trHeight w:val="681"/>
        </w:trPr>
        <w:tc>
          <w:tcPr>
            <w:tcW w:w="1890" w:type="dxa"/>
          </w:tcPr>
          <w:p w14:paraId="787E4965" w14:textId="25EC5DE4" w:rsidR="00693272" w:rsidRPr="008931B2" w:rsidRDefault="001A6F5F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Ekstern administration</w:t>
            </w:r>
          </w:p>
        </w:tc>
        <w:tc>
          <w:tcPr>
            <w:tcW w:w="4002" w:type="dxa"/>
          </w:tcPr>
          <w:p w14:paraId="1FD2AF17" w14:textId="0779E1E7" w:rsidR="00693272" w:rsidRPr="008931B2" w:rsidRDefault="001A6F5F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Pr="0025503B">
              <w:rPr>
                <w:rFonts w:ascii="Arial" w:hAnsi="Arial" w:cs="Arial"/>
                <w:b/>
                <w:bCs/>
                <w:sz w:val="18"/>
                <w:szCs w:val="18"/>
              </w:rPr>
              <w:t>Tillad ekstern administration</w:t>
            </w:r>
            <w:r w:rsidR="002550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7093C185" w14:textId="77777777" w:rsidR="00693272" w:rsidRPr="008931B2" w:rsidRDefault="00693272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7E71" w:rsidRPr="008931B2" w14:paraId="349A9E25" w14:textId="77777777" w:rsidTr="00C07B87">
        <w:trPr>
          <w:trHeight w:val="681"/>
        </w:trPr>
        <w:tc>
          <w:tcPr>
            <w:tcW w:w="1890" w:type="dxa"/>
          </w:tcPr>
          <w:p w14:paraId="0AD5D9A5" w14:textId="35E018C8" w:rsidR="00693272" w:rsidRPr="008931B2" w:rsidRDefault="002F2DB8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Skriv din kode til iPhone/iPad</w:t>
            </w:r>
          </w:p>
        </w:tc>
        <w:tc>
          <w:tcPr>
            <w:tcW w:w="4002" w:type="dxa"/>
          </w:tcPr>
          <w:p w14:paraId="490B35E7" w14:textId="560EFC1D" w:rsidR="00693272" w:rsidRPr="008931B2" w:rsidRDefault="002F2DB8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 skal du angive din låseskærmskode.</w:t>
            </w:r>
          </w:p>
        </w:tc>
        <w:tc>
          <w:tcPr>
            <w:tcW w:w="3736" w:type="dxa"/>
          </w:tcPr>
          <w:p w14:paraId="4E1FCA24" w14:textId="77777777" w:rsidR="00693272" w:rsidRPr="008931B2" w:rsidRDefault="00693272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11B" w:rsidRPr="008931B2" w14:paraId="579F5E96" w14:textId="77777777" w:rsidTr="00C07B87">
        <w:trPr>
          <w:trHeight w:val="681"/>
        </w:trPr>
        <w:tc>
          <w:tcPr>
            <w:tcW w:w="1890" w:type="dxa"/>
          </w:tcPr>
          <w:p w14:paraId="5C26AA0C" w14:textId="1A35A13A" w:rsidR="00F83B35" w:rsidRDefault="00F83B3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Gendan arbejd</w:t>
            </w:r>
            <w:r w:rsidR="00976CFC">
              <w:rPr>
                <w:rFonts w:ascii="Arial" w:hAnsi="Arial" w:cs="Arial"/>
                <w:sz w:val="18"/>
                <w:szCs w:val="18"/>
              </w:rPr>
              <w:t>srelaterede apps og data</w:t>
            </w:r>
          </w:p>
        </w:tc>
        <w:tc>
          <w:tcPr>
            <w:tcW w:w="4002" w:type="dxa"/>
          </w:tcPr>
          <w:p w14:paraId="33B6DBA7" w14:textId="77777777" w:rsidR="00F83B35" w:rsidRDefault="00F736AC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Dette step kommer kun hvis </w:t>
            </w:r>
            <w:r w:rsidRPr="00F736AC">
              <w:rPr>
                <w:rFonts w:ascii="Arial" w:hAnsi="Arial" w:cs="Arial"/>
                <w:sz w:val="18"/>
                <w:szCs w:val="18"/>
                <w:u w:val="single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 xml:space="preserve"> har en sikkerheds kopi fra en tidligere </w:t>
            </w:r>
            <w:r w:rsidR="008B04DE">
              <w:rPr>
                <w:rFonts w:ascii="Arial" w:hAnsi="Arial" w:cs="Arial"/>
                <w:sz w:val="18"/>
                <w:szCs w:val="18"/>
              </w:rPr>
              <w:t xml:space="preserve">Syddjurs ejet Apple enhed. </w:t>
            </w:r>
          </w:p>
          <w:p w14:paraId="557CDCF9" w14:textId="7BB5F617" w:rsidR="008B04DE" w:rsidRPr="008B04DE" w:rsidRDefault="008B04DE" w:rsidP="008B04DE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B04DE">
              <w:rPr>
                <w:rFonts w:ascii="Arial" w:hAnsi="Arial" w:cs="Arial"/>
                <w:sz w:val="18"/>
                <w:szCs w:val="18"/>
              </w:rPr>
              <w:t>Du kan vælge at klik Fortsæt, så gendanner den fra din tidligere sikkerhedskopi.</w:t>
            </w:r>
          </w:p>
          <w:p w14:paraId="52568485" w14:textId="4A214C52" w:rsidR="008B04DE" w:rsidRPr="008B04DE" w:rsidRDefault="008B04DE" w:rsidP="008B04DE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 kan vælge at klik Gendan ikke, og så </w:t>
            </w:r>
            <w:r w:rsidR="005E3FA4">
              <w:rPr>
                <w:rFonts w:ascii="Arial" w:hAnsi="Arial" w:cs="Arial"/>
                <w:sz w:val="18"/>
                <w:szCs w:val="18"/>
              </w:rPr>
              <w:t xml:space="preserve">fortsætter den uden at køre sikkerheds kopiering ind.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36" w:type="dxa"/>
          </w:tcPr>
          <w:p w14:paraId="5C26CD50" w14:textId="77777777" w:rsidR="00F83B35" w:rsidRPr="008931B2" w:rsidRDefault="00F83B35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11B" w:rsidRPr="008931B2" w14:paraId="1E302907" w14:textId="77777777" w:rsidTr="00C07B87">
        <w:trPr>
          <w:trHeight w:val="681"/>
        </w:trPr>
        <w:tc>
          <w:tcPr>
            <w:tcW w:w="1890" w:type="dxa"/>
          </w:tcPr>
          <w:p w14:paraId="6E0F5F9C" w14:textId="0B7F7266" w:rsidR="00F83B35" w:rsidRDefault="00EF2353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Tilbage til hovedskærm</w:t>
            </w:r>
          </w:p>
        </w:tc>
        <w:tc>
          <w:tcPr>
            <w:tcW w:w="4002" w:type="dxa"/>
          </w:tcPr>
          <w:p w14:paraId="5ED3CB85" w14:textId="6FF73B5D" w:rsidR="00F83B35" w:rsidRDefault="00EF2353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 kan nu gå tilbage til hoved skærm.</w:t>
            </w:r>
          </w:p>
        </w:tc>
        <w:tc>
          <w:tcPr>
            <w:tcW w:w="3736" w:type="dxa"/>
          </w:tcPr>
          <w:p w14:paraId="7E33A439" w14:textId="77777777" w:rsidR="00F83B35" w:rsidRPr="008931B2" w:rsidRDefault="00F83B35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611B" w:rsidRPr="008931B2" w14:paraId="7E5A4E72" w14:textId="77777777" w:rsidTr="00C07B87">
        <w:trPr>
          <w:trHeight w:val="681"/>
        </w:trPr>
        <w:tc>
          <w:tcPr>
            <w:tcW w:w="1890" w:type="dxa"/>
          </w:tcPr>
          <w:p w14:paraId="51177D24" w14:textId="3B4F7A66" w:rsidR="00F83B35" w:rsidRDefault="00450684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Intune Firma Portal</w:t>
            </w:r>
          </w:p>
        </w:tc>
        <w:tc>
          <w:tcPr>
            <w:tcW w:w="4002" w:type="dxa"/>
          </w:tcPr>
          <w:p w14:paraId="0D28A5D3" w14:textId="54460537" w:rsidR="00F83B35" w:rsidRDefault="00450684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app ved navnet </w:t>
            </w:r>
            <w:r w:rsidRPr="00450684">
              <w:rPr>
                <w:rFonts w:ascii="Arial" w:hAnsi="Arial" w:cs="Arial"/>
                <w:b/>
                <w:bCs/>
                <w:sz w:val="18"/>
                <w:szCs w:val="18"/>
              </w:rPr>
              <w:t>IntuneFirmaPortal</w:t>
            </w:r>
            <w:r>
              <w:rPr>
                <w:rFonts w:ascii="Arial" w:hAnsi="Arial" w:cs="Arial"/>
                <w:sz w:val="18"/>
                <w:szCs w:val="18"/>
              </w:rPr>
              <w:t xml:space="preserve"> skulle nu være dukket op på din hjemmeskærm, klik på den. </w:t>
            </w:r>
          </w:p>
        </w:tc>
        <w:tc>
          <w:tcPr>
            <w:tcW w:w="3736" w:type="dxa"/>
          </w:tcPr>
          <w:p w14:paraId="6B6E37A9" w14:textId="6974F41B" w:rsidR="00F83B35" w:rsidRPr="008931B2" w:rsidRDefault="00450684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6C59A35" wp14:editId="55439BDC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57150</wp:posOffset>
                  </wp:positionV>
                  <wp:extent cx="661020" cy="600075"/>
                  <wp:effectExtent l="0" t="0" r="6350" b="0"/>
                  <wp:wrapTopAndBottom/>
                  <wp:docPr id="48728472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8472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2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611B" w:rsidRPr="008931B2" w14:paraId="107B3FEA" w14:textId="77777777" w:rsidTr="00C07B87">
        <w:trPr>
          <w:trHeight w:val="681"/>
        </w:trPr>
        <w:tc>
          <w:tcPr>
            <w:tcW w:w="1890" w:type="dxa"/>
          </w:tcPr>
          <w:p w14:paraId="799F13F6" w14:textId="70F52CF1" w:rsidR="00F83B35" w:rsidRDefault="00CE79FE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ind</w:t>
            </w:r>
          </w:p>
        </w:tc>
        <w:tc>
          <w:tcPr>
            <w:tcW w:w="4002" w:type="dxa"/>
          </w:tcPr>
          <w:p w14:paraId="3EEB823D" w14:textId="77777777" w:rsidR="00F83B35" w:rsidRDefault="00CE79FE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ind med din Syddjurs mail og kode.</w:t>
            </w:r>
          </w:p>
          <w:p w14:paraId="66CDB668" w14:textId="4E6A4CC8" w:rsidR="00CE79FE" w:rsidRDefault="00CE79FE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Vælg din profil</w:t>
            </w:r>
            <w:r w:rsidR="004821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7CDB9F4D" w14:textId="15798B6F" w:rsidR="00F83B35" w:rsidRPr="008931B2" w:rsidRDefault="0048212A" w:rsidP="007453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E6D1A6" wp14:editId="37C7DE8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76835</wp:posOffset>
                  </wp:positionV>
                  <wp:extent cx="1962150" cy="860735"/>
                  <wp:effectExtent l="0" t="0" r="0" b="0"/>
                  <wp:wrapTopAndBottom/>
                  <wp:docPr id="139585566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85566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86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611B" w:rsidRPr="008931B2" w14:paraId="109F105B" w14:textId="77777777" w:rsidTr="00C07B87">
        <w:trPr>
          <w:trHeight w:val="850"/>
        </w:trPr>
        <w:tc>
          <w:tcPr>
            <w:tcW w:w="1890" w:type="dxa"/>
          </w:tcPr>
          <w:p w14:paraId="513C6D7D" w14:textId="10022962" w:rsidR="0048212A" w:rsidRDefault="0007609B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Menu</w:t>
            </w:r>
          </w:p>
        </w:tc>
        <w:tc>
          <w:tcPr>
            <w:tcW w:w="4002" w:type="dxa"/>
          </w:tcPr>
          <w:p w14:paraId="16412530" w14:textId="161A5F44" w:rsidR="0048212A" w:rsidRDefault="0007609B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menu knappen øverst i venstre hjørne. </w:t>
            </w:r>
          </w:p>
        </w:tc>
        <w:tc>
          <w:tcPr>
            <w:tcW w:w="3736" w:type="dxa"/>
          </w:tcPr>
          <w:p w14:paraId="5C3C4E92" w14:textId="1EEE61D1" w:rsidR="0048212A" w:rsidRDefault="005B2137" w:rsidP="007453D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A2B4BEB" wp14:editId="0142FFE8">
                  <wp:simplePos x="0" y="0"/>
                  <wp:positionH relativeFrom="column">
                    <wp:posOffset>859155</wp:posOffset>
                  </wp:positionH>
                  <wp:positionV relativeFrom="paragraph">
                    <wp:posOffset>26035</wp:posOffset>
                  </wp:positionV>
                  <wp:extent cx="390525" cy="337185"/>
                  <wp:effectExtent l="0" t="0" r="9525" b="5715"/>
                  <wp:wrapTopAndBottom/>
                  <wp:docPr id="83991811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91811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611B" w:rsidRPr="008931B2" w14:paraId="39444467" w14:textId="77777777" w:rsidTr="00C07B87">
        <w:trPr>
          <w:trHeight w:val="681"/>
        </w:trPr>
        <w:tc>
          <w:tcPr>
            <w:tcW w:w="1890" w:type="dxa"/>
          </w:tcPr>
          <w:p w14:paraId="2835B9CF" w14:textId="06841BEA" w:rsidR="0048212A" w:rsidRDefault="004B35DC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Enheder</w:t>
            </w:r>
          </w:p>
        </w:tc>
        <w:tc>
          <w:tcPr>
            <w:tcW w:w="4002" w:type="dxa"/>
          </w:tcPr>
          <w:p w14:paraId="3025FCF6" w14:textId="0B2431F9" w:rsidR="0048212A" w:rsidRDefault="004B35DC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Pr="004B35DC">
              <w:rPr>
                <w:rFonts w:ascii="Arial" w:hAnsi="Arial" w:cs="Arial"/>
                <w:b/>
                <w:bCs/>
                <w:sz w:val="18"/>
                <w:szCs w:val="18"/>
              </w:rPr>
              <w:t>Enheder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3C663D23" w14:textId="77777777" w:rsidR="0048212A" w:rsidRDefault="0048212A" w:rsidP="007453D4">
            <w:pPr>
              <w:rPr>
                <w:noProof/>
              </w:rPr>
            </w:pPr>
          </w:p>
        </w:tc>
      </w:tr>
      <w:tr w:rsidR="0004611B" w:rsidRPr="008931B2" w14:paraId="345E7506" w14:textId="77777777" w:rsidTr="00C07B87">
        <w:trPr>
          <w:trHeight w:val="681"/>
        </w:trPr>
        <w:tc>
          <w:tcPr>
            <w:tcW w:w="1890" w:type="dxa"/>
          </w:tcPr>
          <w:p w14:paraId="1C0DEDA7" w14:textId="286F698F" w:rsidR="0048212A" w:rsidRDefault="00D91918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Tryk</w:t>
            </w:r>
            <w:r w:rsidR="004B35DC">
              <w:rPr>
                <w:rFonts w:ascii="Arial" w:hAnsi="Arial" w:cs="Arial"/>
                <w:sz w:val="18"/>
                <w:szCs w:val="18"/>
              </w:rPr>
              <w:t xml:space="preserve"> her for at for</w:t>
            </w:r>
            <w:r>
              <w:rPr>
                <w:rFonts w:ascii="Arial" w:hAnsi="Arial" w:cs="Arial"/>
                <w:sz w:val="18"/>
                <w:szCs w:val="18"/>
              </w:rPr>
              <w:t>t…</w:t>
            </w:r>
          </w:p>
        </w:tc>
        <w:tc>
          <w:tcPr>
            <w:tcW w:w="4002" w:type="dxa"/>
          </w:tcPr>
          <w:p w14:paraId="5D62DBFC" w14:textId="539FB23A" w:rsidR="0048212A" w:rsidRDefault="00D91918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="003304EC" w:rsidRPr="003304EC">
              <w:rPr>
                <w:rFonts w:ascii="Arial" w:hAnsi="Arial" w:cs="Arial"/>
                <w:b/>
                <w:bCs/>
                <w:sz w:val="18"/>
                <w:szCs w:val="18"/>
              </w:rPr>
              <w:t>Tryk her for at fortælle os, hvilken enhed du bruger eller for at tilføje en ny enhed</w:t>
            </w:r>
            <w:r w:rsidR="003304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349E34DB" w14:textId="6968B81A" w:rsidR="0048212A" w:rsidRDefault="00E224D3" w:rsidP="007453D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6B9CE7" wp14:editId="4234A136">
                  <wp:extent cx="2235200" cy="713957"/>
                  <wp:effectExtent l="0" t="0" r="0" b="0"/>
                  <wp:docPr id="69603417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0341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785" cy="72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1B" w:rsidRPr="008931B2" w14:paraId="276A6595" w14:textId="77777777" w:rsidTr="00C07B87">
        <w:trPr>
          <w:trHeight w:val="681"/>
        </w:trPr>
        <w:tc>
          <w:tcPr>
            <w:tcW w:w="1890" w:type="dxa"/>
          </w:tcPr>
          <w:p w14:paraId="7FD14915" w14:textId="260DFF1B" w:rsidR="0048212A" w:rsidRDefault="00D11CE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Vælg din enhed.</w:t>
            </w:r>
          </w:p>
        </w:tc>
        <w:tc>
          <w:tcPr>
            <w:tcW w:w="4002" w:type="dxa"/>
          </w:tcPr>
          <w:p w14:paraId="1AED9F5F" w14:textId="0568D916" w:rsidR="0048212A" w:rsidRDefault="00D11CE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Marker den enhed du bruger</w:t>
            </w:r>
            <w:r w:rsidR="00F60C65">
              <w:rPr>
                <w:rFonts w:ascii="Arial" w:hAnsi="Arial" w:cs="Arial"/>
                <w:sz w:val="18"/>
                <w:szCs w:val="18"/>
              </w:rPr>
              <w:t xml:space="preserve">, og klik </w:t>
            </w:r>
            <w:r w:rsidR="00F60C65" w:rsidRPr="00F60C65">
              <w:rPr>
                <w:rFonts w:ascii="Arial" w:hAnsi="Arial" w:cs="Arial"/>
                <w:b/>
                <w:bCs/>
                <w:sz w:val="18"/>
                <w:szCs w:val="18"/>
              </w:rPr>
              <w:t>Marker</w:t>
            </w:r>
            <w:r w:rsidR="00F60C6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36" w:type="dxa"/>
          </w:tcPr>
          <w:p w14:paraId="2907B2FD" w14:textId="33CC1E8B" w:rsidR="0048212A" w:rsidRDefault="00895B44" w:rsidP="007453D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8BC9B87" wp14:editId="6A6CA90A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117475</wp:posOffset>
                  </wp:positionV>
                  <wp:extent cx="1943100" cy="565785"/>
                  <wp:effectExtent l="0" t="0" r="0" b="5715"/>
                  <wp:wrapTopAndBottom/>
                  <wp:docPr id="134102536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025366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611B" w:rsidRPr="008931B2" w14:paraId="1B557830" w14:textId="77777777" w:rsidTr="00C07B87">
        <w:trPr>
          <w:trHeight w:val="681"/>
        </w:trPr>
        <w:tc>
          <w:tcPr>
            <w:tcW w:w="1890" w:type="dxa"/>
          </w:tcPr>
          <w:p w14:paraId="7C1D246E" w14:textId="541BDF3C" w:rsidR="00F60C65" w:rsidRDefault="00F60C6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Klik på din enhed.</w:t>
            </w:r>
          </w:p>
        </w:tc>
        <w:tc>
          <w:tcPr>
            <w:tcW w:w="4002" w:type="dxa"/>
          </w:tcPr>
          <w:p w14:paraId="050B87A0" w14:textId="4B6D728D" w:rsidR="00F60C65" w:rsidRDefault="00F60C6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Den øverste enhed på listen er den du står med i hånden lige nu, klik på din enhed. </w:t>
            </w:r>
          </w:p>
        </w:tc>
        <w:tc>
          <w:tcPr>
            <w:tcW w:w="3736" w:type="dxa"/>
          </w:tcPr>
          <w:p w14:paraId="265EBBC0" w14:textId="639ECA15" w:rsidR="00F60C65" w:rsidRDefault="0004611B" w:rsidP="007453D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DBB612B" wp14:editId="613A8A35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38100</wp:posOffset>
                  </wp:positionV>
                  <wp:extent cx="2024155" cy="671195"/>
                  <wp:effectExtent l="0" t="0" r="0" b="0"/>
                  <wp:wrapTopAndBottom/>
                  <wp:docPr id="9916554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65542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15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611B" w:rsidRPr="008931B2" w14:paraId="3FB93AE1" w14:textId="77777777" w:rsidTr="00C07B87">
        <w:trPr>
          <w:trHeight w:val="681"/>
        </w:trPr>
        <w:tc>
          <w:tcPr>
            <w:tcW w:w="1890" w:type="dxa"/>
          </w:tcPr>
          <w:p w14:paraId="6610EDB8" w14:textId="03087501" w:rsidR="00F60C65" w:rsidRDefault="007F2B6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  <w:tc>
          <w:tcPr>
            <w:tcW w:w="4002" w:type="dxa"/>
          </w:tcPr>
          <w:p w14:paraId="4ABB53D4" w14:textId="77777777" w:rsidR="00F60C65" w:rsidRDefault="007F2B65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Hvis den status skriver at du kan få adgang til </w:t>
            </w:r>
            <w:r w:rsidR="00B17E71">
              <w:rPr>
                <w:rFonts w:ascii="Arial" w:hAnsi="Arial" w:cs="Arial"/>
                <w:sz w:val="18"/>
                <w:szCs w:val="18"/>
              </w:rPr>
              <w:t>virksomhedens</w:t>
            </w:r>
            <w:r>
              <w:rPr>
                <w:rFonts w:ascii="Arial" w:hAnsi="Arial" w:cs="Arial"/>
                <w:sz w:val="18"/>
                <w:szCs w:val="18"/>
              </w:rPr>
              <w:t xml:space="preserve"> ress</w:t>
            </w:r>
            <w:r w:rsidR="00B17E71">
              <w:rPr>
                <w:rFonts w:ascii="Arial" w:hAnsi="Arial" w:cs="Arial"/>
                <w:sz w:val="18"/>
                <w:szCs w:val="18"/>
              </w:rPr>
              <w:t>ourcer, så er den klar til brug.</w:t>
            </w:r>
          </w:p>
          <w:p w14:paraId="327C95B8" w14:textId="159832D9" w:rsidR="00B17E71" w:rsidRDefault="00B17E71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Hvis der er et rødt kryds, så </w:t>
            </w:r>
            <w:r w:rsidR="00A51C6A">
              <w:rPr>
                <w:rFonts w:ascii="Arial" w:hAnsi="Arial" w:cs="Arial"/>
                <w:sz w:val="18"/>
                <w:szCs w:val="18"/>
              </w:rPr>
              <w:t xml:space="preserve">klik på </w:t>
            </w:r>
            <w:r w:rsidR="00A51C6A" w:rsidRPr="00A51C6A">
              <w:rPr>
                <w:rFonts w:ascii="Arial" w:hAnsi="Arial" w:cs="Arial"/>
                <w:b/>
                <w:bCs/>
                <w:sz w:val="18"/>
                <w:szCs w:val="18"/>
              </w:rPr>
              <w:t>Kontroller status</w:t>
            </w:r>
            <w:r w:rsidR="00A51C6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36" w:type="dxa"/>
          </w:tcPr>
          <w:p w14:paraId="70888091" w14:textId="1EA72E79" w:rsidR="00F60C65" w:rsidRDefault="00B17E71" w:rsidP="007453D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EAEA3A3" wp14:editId="587C95ED">
                  <wp:simplePos x="0" y="0"/>
                  <wp:positionH relativeFrom="column">
                    <wp:posOffset>126770</wp:posOffset>
                  </wp:positionH>
                  <wp:positionV relativeFrom="paragraph">
                    <wp:posOffset>47625</wp:posOffset>
                  </wp:positionV>
                  <wp:extent cx="1980621" cy="544671"/>
                  <wp:effectExtent l="0" t="0" r="635" b="8255"/>
                  <wp:wrapTopAndBottom/>
                  <wp:docPr id="25219579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95795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621" cy="54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4611B" w:rsidRPr="008931B2" w14:paraId="352E8139" w14:textId="77777777" w:rsidTr="00C07B87">
        <w:trPr>
          <w:trHeight w:val="681"/>
        </w:trPr>
        <w:tc>
          <w:tcPr>
            <w:tcW w:w="1890" w:type="dxa"/>
          </w:tcPr>
          <w:p w14:paraId="152A37AB" w14:textId="6224220B" w:rsidR="00F60C65" w:rsidRDefault="00A51C6A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Apps</w:t>
            </w:r>
          </w:p>
        </w:tc>
        <w:tc>
          <w:tcPr>
            <w:tcW w:w="4002" w:type="dxa"/>
          </w:tcPr>
          <w:p w14:paraId="0605536B" w14:textId="77777777" w:rsidR="00F60C65" w:rsidRDefault="00A51C6A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Klik på menu </w:t>
            </w:r>
            <w:r w:rsidR="00C07B87">
              <w:rPr>
                <w:rFonts w:ascii="Arial" w:hAnsi="Arial" w:cs="Arial"/>
                <w:sz w:val="18"/>
                <w:szCs w:val="18"/>
              </w:rPr>
              <w:t>knappen igen, og vælg apps.</w:t>
            </w:r>
          </w:p>
          <w:p w14:paraId="0FA66A8C" w14:textId="3AED595E" w:rsidR="00C07B87" w:rsidRDefault="00C07B87" w:rsidP="0074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 kan du download de apps du skal bruge. </w:t>
            </w:r>
          </w:p>
        </w:tc>
        <w:tc>
          <w:tcPr>
            <w:tcW w:w="3736" w:type="dxa"/>
          </w:tcPr>
          <w:p w14:paraId="7E524503" w14:textId="77777777" w:rsidR="00F60C65" w:rsidRDefault="00F60C65" w:rsidP="007453D4">
            <w:pPr>
              <w:rPr>
                <w:noProof/>
              </w:rPr>
            </w:pPr>
          </w:p>
        </w:tc>
      </w:tr>
    </w:tbl>
    <w:p w14:paraId="4BFAA047" w14:textId="77777777" w:rsidR="007A71C4" w:rsidRPr="008931B2" w:rsidRDefault="007A71C4">
      <w:pPr>
        <w:rPr>
          <w:rFonts w:ascii="Arial" w:hAnsi="Arial" w:cs="Arial"/>
          <w:sz w:val="18"/>
          <w:szCs w:val="18"/>
        </w:rPr>
      </w:pPr>
    </w:p>
    <w:sectPr w:rsidR="007A71C4" w:rsidRPr="008931B2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D60DA" w14:textId="77777777" w:rsidR="00070019" w:rsidRDefault="00070019">
      <w:pPr>
        <w:spacing w:after="0" w:line="240" w:lineRule="auto"/>
      </w:pPr>
      <w:r>
        <w:separator/>
      </w:r>
    </w:p>
  </w:endnote>
  <w:endnote w:type="continuationSeparator" w:id="0">
    <w:p w14:paraId="14B79165" w14:textId="77777777" w:rsidR="00070019" w:rsidRDefault="0007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0638" w14:textId="77777777" w:rsidR="008A7574" w:rsidRDefault="00D0341A" w:rsidP="006E4102">
    <w:pPr>
      <w:pStyle w:val="Sidefod"/>
      <w:pBdr>
        <w:top w:val="single" w:sz="4" w:space="1" w:color="auto"/>
      </w:pBdr>
    </w:pPr>
    <w:r>
      <w:t>Version 1.0</w:t>
    </w:r>
    <w:r>
      <w:ptab w:relativeTo="margin" w:alignment="center" w:leader="none"/>
    </w:r>
    <w:r>
      <w:ptab w:relativeTo="margin" w:alignment="right" w:leader="none"/>
    </w:r>
    <w:r>
      <w:t>It og Digitalisering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EF934" w14:textId="77777777" w:rsidR="00070019" w:rsidRDefault="00070019">
      <w:pPr>
        <w:spacing w:after="0" w:line="240" w:lineRule="auto"/>
      </w:pPr>
      <w:r>
        <w:separator/>
      </w:r>
    </w:p>
  </w:footnote>
  <w:footnote w:type="continuationSeparator" w:id="0">
    <w:p w14:paraId="5B321CB4" w14:textId="77777777" w:rsidR="00070019" w:rsidRDefault="0007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ECBEB" w14:textId="3EE5C3F2" w:rsidR="008A7574" w:rsidRPr="009C5C04" w:rsidRDefault="00D0341A" w:rsidP="00D91CFE">
    <w:pPr>
      <w:pStyle w:val="Sidehoved"/>
      <w:rPr>
        <w:rFonts w:ascii="Arial" w:hAnsi="Arial" w:cs="Arial"/>
        <w:sz w:val="28"/>
        <w:szCs w:val="28"/>
      </w:rPr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9F8E81E" wp14:editId="3CEDB7AB">
          <wp:simplePos x="0" y="0"/>
          <wp:positionH relativeFrom="column">
            <wp:posOffset>4575810</wp:posOffset>
          </wp:positionH>
          <wp:positionV relativeFrom="paragraph">
            <wp:posOffset>-154305</wp:posOffset>
          </wp:positionV>
          <wp:extent cx="1828800" cy="5334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889">
      <w:rPr>
        <w:rFonts w:ascii="Arial" w:hAnsi="Arial" w:cs="Arial"/>
        <w:sz w:val="28"/>
        <w:szCs w:val="28"/>
      </w:rPr>
      <w:t>Tilmeld enhed via Web Firmaportal</w:t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E2147"/>
    <w:multiLevelType w:val="hybridMultilevel"/>
    <w:tmpl w:val="89D40BD0"/>
    <w:lvl w:ilvl="0" w:tplc="0B308C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09B"/>
    <w:multiLevelType w:val="hybridMultilevel"/>
    <w:tmpl w:val="3202F2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544A"/>
    <w:multiLevelType w:val="hybridMultilevel"/>
    <w:tmpl w:val="D70EEE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85C"/>
    <w:multiLevelType w:val="hybridMultilevel"/>
    <w:tmpl w:val="73F610B8"/>
    <w:lvl w:ilvl="0" w:tplc="D114AA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85E62"/>
    <w:multiLevelType w:val="hybridMultilevel"/>
    <w:tmpl w:val="7E782EDA"/>
    <w:lvl w:ilvl="0" w:tplc="CB7023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ED0"/>
    <w:multiLevelType w:val="hybridMultilevel"/>
    <w:tmpl w:val="7A2ECD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CC22E7"/>
    <w:multiLevelType w:val="hybridMultilevel"/>
    <w:tmpl w:val="5EE28ED8"/>
    <w:lvl w:ilvl="0" w:tplc="63D2CD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644719">
    <w:abstractNumId w:val="2"/>
  </w:num>
  <w:num w:numId="2" w16cid:durableId="196361205">
    <w:abstractNumId w:val="5"/>
  </w:num>
  <w:num w:numId="3" w16cid:durableId="2037121451">
    <w:abstractNumId w:val="4"/>
  </w:num>
  <w:num w:numId="4" w16cid:durableId="1324510344">
    <w:abstractNumId w:val="6"/>
  </w:num>
  <w:num w:numId="5" w16cid:durableId="783155512">
    <w:abstractNumId w:val="3"/>
  </w:num>
  <w:num w:numId="6" w16cid:durableId="1351687753">
    <w:abstractNumId w:val="1"/>
  </w:num>
  <w:num w:numId="7" w16cid:durableId="132778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1A"/>
    <w:rsid w:val="00024894"/>
    <w:rsid w:val="00042D9D"/>
    <w:rsid w:val="0004611B"/>
    <w:rsid w:val="00051DF8"/>
    <w:rsid w:val="00070019"/>
    <w:rsid w:val="000740B9"/>
    <w:rsid w:val="0007609B"/>
    <w:rsid w:val="000C694B"/>
    <w:rsid w:val="000F750D"/>
    <w:rsid w:val="000F7CA0"/>
    <w:rsid w:val="00133952"/>
    <w:rsid w:val="00135034"/>
    <w:rsid w:val="001A6F5F"/>
    <w:rsid w:val="001A7843"/>
    <w:rsid w:val="001D294A"/>
    <w:rsid w:val="001E6CCC"/>
    <w:rsid w:val="00203458"/>
    <w:rsid w:val="0025503B"/>
    <w:rsid w:val="002568E9"/>
    <w:rsid w:val="00273D6D"/>
    <w:rsid w:val="00293AC5"/>
    <w:rsid w:val="002C007D"/>
    <w:rsid w:val="002C339E"/>
    <w:rsid w:val="002D16BC"/>
    <w:rsid w:val="002F2DB8"/>
    <w:rsid w:val="00305DE9"/>
    <w:rsid w:val="003108E8"/>
    <w:rsid w:val="00310F03"/>
    <w:rsid w:val="00320DB7"/>
    <w:rsid w:val="003304EC"/>
    <w:rsid w:val="003760B3"/>
    <w:rsid w:val="00387AC4"/>
    <w:rsid w:val="003E7E26"/>
    <w:rsid w:val="00450684"/>
    <w:rsid w:val="00461C35"/>
    <w:rsid w:val="0048212A"/>
    <w:rsid w:val="004B35DC"/>
    <w:rsid w:val="004E20B0"/>
    <w:rsid w:val="005370FF"/>
    <w:rsid w:val="00590B70"/>
    <w:rsid w:val="005957EC"/>
    <w:rsid w:val="005B2137"/>
    <w:rsid w:val="005E3FA4"/>
    <w:rsid w:val="00622BF6"/>
    <w:rsid w:val="00626EC7"/>
    <w:rsid w:val="006343E1"/>
    <w:rsid w:val="00686AB5"/>
    <w:rsid w:val="00690889"/>
    <w:rsid w:val="00693272"/>
    <w:rsid w:val="006F7CDB"/>
    <w:rsid w:val="00761323"/>
    <w:rsid w:val="00772BCB"/>
    <w:rsid w:val="007A71C4"/>
    <w:rsid w:val="007E713B"/>
    <w:rsid w:val="007F2B65"/>
    <w:rsid w:val="00810077"/>
    <w:rsid w:val="00824D73"/>
    <w:rsid w:val="00825F7E"/>
    <w:rsid w:val="008737BF"/>
    <w:rsid w:val="008755DA"/>
    <w:rsid w:val="008931B2"/>
    <w:rsid w:val="00895B44"/>
    <w:rsid w:val="008A6C28"/>
    <w:rsid w:val="008A7574"/>
    <w:rsid w:val="008B04DE"/>
    <w:rsid w:val="008B1FB1"/>
    <w:rsid w:val="008C6AC9"/>
    <w:rsid w:val="008E6082"/>
    <w:rsid w:val="008F3EA3"/>
    <w:rsid w:val="008F7F99"/>
    <w:rsid w:val="00957DEF"/>
    <w:rsid w:val="00976CFC"/>
    <w:rsid w:val="009A05D4"/>
    <w:rsid w:val="009B2CE6"/>
    <w:rsid w:val="00A05D92"/>
    <w:rsid w:val="00A51C6A"/>
    <w:rsid w:val="00A601B2"/>
    <w:rsid w:val="00AA3F23"/>
    <w:rsid w:val="00AA74C5"/>
    <w:rsid w:val="00AB7EA6"/>
    <w:rsid w:val="00AC35B6"/>
    <w:rsid w:val="00AF3DD9"/>
    <w:rsid w:val="00AF56F8"/>
    <w:rsid w:val="00B17E71"/>
    <w:rsid w:val="00B20386"/>
    <w:rsid w:val="00B23798"/>
    <w:rsid w:val="00B522DB"/>
    <w:rsid w:val="00B86CCF"/>
    <w:rsid w:val="00C02EAC"/>
    <w:rsid w:val="00C07B87"/>
    <w:rsid w:val="00C26B49"/>
    <w:rsid w:val="00C35558"/>
    <w:rsid w:val="00C3716D"/>
    <w:rsid w:val="00C45CF6"/>
    <w:rsid w:val="00C5282F"/>
    <w:rsid w:val="00C805D1"/>
    <w:rsid w:val="00CD3C87"/>
    <w:rsid w:val="00CE2550"/>
    <w:rsid w:val="00CE79FE"/>
    <w:rsid w:val="00CF25F6"/>
    <w:rsid w:val="00D0341A"/>
    <w:rsid w:val="00D11CE5"/>
    <w:rsid w:val="00D15BD6"/>
    <w:rsid w:val="00D34035"/>
    <w:rsid w:val="00D41695"/>
    <w:rsid w:val="00D60D5A"/>
    <w:rsid w:val="00D71463"/>
    <w:rsid w:val="00D757BF"/>
    <w:rsid w:val="00D91918"/>
    <w:rsid w:val="00D937B2"/>
    <w:rsid w:val="00DA7161"/>
    <w:rsid w:val="00E03660"/>
    <w:rsid w:val="00E177DE"/>
    <w:rsid w:val="00E224D3"/>
    <w:rsid w:val="00E468DF"/>
    <w:rsid w:val="00E56348"/>
    <w:rsid w:val="00E911CB"/>
    <w:rsid w:val="00EC4C40"/>
    <w:rsid w:val="00EF2353"/>
    <w:rsid w:val="00F27A5F"/>
    <w:rsid w:val="00F60C65"/>
    <w:rsid w:val="00F67578"/>
    <w:rsid w:val="00F736AC"/>
    <w:rsid w:val="00F83B35"/>
    <w:rsid w:val="00F83CB6"/>
    <w:rsid w:val="00F90CF8"/>
    <w:rsid w:val="00F97927"/>
    <w:rsid w:val="00FA25EB"/>
    <w:rsid w:val="00FC42AB"/>
    <w:rsid w:val="00FC7020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28C3"/>
  <w15:chartTrackingRefBased/>
  <w15:docId w15:val="{F359C803-E9D9-4FFB-8A89-8A794FFE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1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table" w:styleId="Tabel-Gitter">
    <w:name w:val="Table Grid"/>
    <w:basedOn w:val="Tabel-Normal"/>
    <w:uiPriority w:val="59"/>
    <w:rsid w:val="00D0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341A"/>
  </w:style>
  <w:style w:type="paragraph" w:styleId="Sidefod">
    <w:name w:val="footer"/>
    <w:basedOn w:val="Normal"/>
    <w:link w:val="SidefodTegn"/>
    <w:uiPriority w:val="99"/>
    <w:unhideWhenUsed/>
    <w:rsid w:val="00D0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341A"/>
  </w:style>
  <w:style w:type="paragraph" w:styleId="Listeafsnit">
    <w:name w:val="List Paragraph"/>
    <w:basedOn w:val="Normal"/>
    <w:uiPriority w:val="34"/>
    <w:qFormat/>
    <w:rsid w:val="008931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1633</Characters>
  <Application>Microsoft Office Word</Application>
  <DocSecurity>0</DocSecurity>
  <Lines>1633</Lines>
  <Paragraphs>204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Laasholdt Friberg</dc:creator>
  <cp:keywords/>
  <dc:description/>
  <cp:lastModifiedBy>Emil Schrøder Jørgensen</cp:lastModifiedBy>
  <cp:revision>44</cp:revision>
  <dcterms:created xsi:type="dcterms:W3CDTF">2024-10-01T08:47:00Z</dcterms:created>
  <dcterms:modified xsi:type="dcterms:W3CDTF">2024-10-01T09:17:00Z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{BAA3167D-74E2-4B60-9403-003B6226571C}</vt:lpwstr>
  </property>
</Properties>
</file>