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B8" w:rsidRPr="008D78B8" w:rsidRDefault="005E48DC" w:rsidP="008D78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outlineLvl w:val="1"/>
        <w:rPr>
          <w:rFonts w:asciiTheme="minorHAnsi" w:eastAsiaTheme="majorEastAsia" w:hAnsiTheme="minorHAnsi" w:cstheme="majorBidi"/>
          <w:b/>
          <w:bCs/>
          <w:sz w:val="40"/>
          <w:szCs w:val="40"/>
          <w:lang w:eastAsia="en-US"/>
        </w:rPr>
      </w:pPr>
      <w:bookmarkStart w:id="0" w:name="_GoBack"/>
      <w:bookmarkEnd w:id="0"/>
      <w:r>
        <w:rPr>
          <w:rFonts w:asciiTheme="minorHAnsi" w:eastAsiaTheme="majorEastAsia" w:hAnsiTheme="minorHAnsi" w:cstheme="majorBidi"/>
          <w:b/>
          <w:bCs/>
          <w:sz w:val="40"/>
          <w:szCs w:val="40"/>
          <w:lang w:eastAsia="en-US"/>
        </w:rPr>
        <w:t>Dagtilbud/skoles u</w:t>
      </w:r>
      <w:r w:rsidR="00E23A11">
        <w:rPr>
          <w:rFonts w:asciiTheme="minorHAnsi" w:eastAsiaTheme="majorEastAsia" w:hAnsiTheme="minorHAnsi" w:cstheme="majorBidi"/>
          <w:b/>
          <w:bCs/>
          <w:sz w:val="40"/>
          <w:szCs w:val="40"/>
          <w:lang w:eastAsia="en-US"/>
        </w:rPr>
        <w:t>ddybende o</w:t>
      </w:r>
      <w:r w:rsidR="008D78B8" w:rsidRPr="008D78B8">
        <w:rPr>
          <w:rFonts w:asciiTheme="minorHAnsi" w:eastAsiaTheme="majorEastAsia" w:hAnsiTheme="minorHAnsi" w:cstheme="majorBidi"/>
          <w:b/>
          <w:bCs/>
          <w:sz w:val="40"/>
          <w:szCs w:val="40"/>
          <w:lang w:eastAsia="en-US"/>
        </w:rPr>
        <w:t xml:space="preserve">plysninger til </w:t>
      </w:r>
    </w:p>
    <w:p w:rsidR="008D78B8" w:rsidRPr="005E48DC" w:rsidRDefault="008D78B8" w:rsidP="005E48D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outlineLvl w:val="1"/>
        <w:rPr>
          <w:rFonts w:asciiTheme="minorHAnsi" w:eastAsiaTheme="majorEastAsia" w:hAnsiTheme="minorHAnsi" w:cstheme="majorBidi"/>
          <w:b/>
          <w:bCs/>
          <w:sz w:val="40"/>
          <w:szCs w:val="40"/>
          <w:lang w:eastAsia="en-US"/>
        </w:rPr>
      </w:pPr>
      <w:r w:rsidRPr="008D78B8">
        <w:rPr>
          <w:rFonts w:asciiTheme="minorHAnsi" w:eastAsiaTheme="majorEastAsia" w:hAnsiTheme="minorHAnsi" w:cstheme="majorBidi"/>
          <w:b/>
          <w:bCs/>
          <w:sz w:val="40"/>
          <w:szCs w:val="40"/>
          <w:lang w:eastAsia="en-US"/>
        </w:rPr>
        <w:t>Pædagogisk Psykologisk Rådgivning (PPR)</w:t>
      </w:r>
    </w:p>
    <w:p w:rsidR="008D78B8" w:rsidRDefault="008D78B8">
      <w:pPr>
        <w:rPr>
          <w:rFonts w:asciiTheme="minorHAnsi" w:hAnsiTheme="minorHAnsi" w:cstheme="minorHAnsi"/>
          <w:color w:val="FF0000"/>
        </w:rPr>
      </w:pPr>
    </w:p>
    <w:p w:rsidR="008D78B8" w:rsidRPr="004311FA" w:rsidRDefault="008D78B8">
      <w:pPr>
        <w:rPr>
          <w:rFonts w:asciiTheme="minorHAnsi" w:hAnsiTheme="minorHAnsi" w:cstheme="minorHAnsi"/>
          <w:color w:val="FF0000"/>
        </w:rPr>
      </w:pPr>
    </w:p>
    <w:p w:rsidR="004311FA" w:rsidRPr="004311FA" w:rsidRDefault="004311FA">
      <w:pPr>
        <w:rPr>
          <w:rFonts w:asciiTheme="minorHAnsi" w:hAnsiTheme="minorHAnsi" w:cstheme="minorHAnsi"/>
          <w:color w:val="FF0000"/>
        </w:rPr>
      </w:pPr>
      <w:r w:rsidRPr="004311FA">
        <w:rPr>
          <w:rFonts w:asciiTheme="minorHAnsi" w:hAnsiTheme="minorHAnsi" w:cstheme="minorHAnsi"/>
          <w:color w:val="FF0000"/>
        </w:rPr>
        <w:t>Dette dokument indgår i barnets sag</w:t>
      </w:r>
      <w:r>
        <w:rPr>
          <w:rFonts w:asciiTheme="minorHAnsi" w:hAnsiTheme="minorHAnsi" w:cstheme="minorHAnsi"/>
          <w:color w:val="FF0000"/>
        </w:rPr>
        <w:t xml:space="preserve"> i PPR</w:t>
      </w:r>
      <w:r w:rsidRPr="004311FA">
        <w:rPr>
          <w:rFonts w:asciiTheme="minorHAnsi" w:hAnsiTheme="minorHAnsi" w:cstheme="minorHAnsi"/>
          <w:color w:val="FF0000"/>
        </w:rPr>
        <w:t xml:space="preserve"> og må således ikke indeholde personfølsomme oply</w:t>
      </w:r>
      <w:r>
        <w:rPr>
          <w:rFonts w:asciiTheme="minorHAnsi" w:hAnsiTheme="minorHAnsi" w:cstheme="minorHAnsi"/>
          <w:color w:val="FF0000"/>
        </w:rPr>
        <w:t>s</w:t>
      </w:r>
      <w:r w:rsidRPr="004311FA">
        <w:rPr>
          <w:rFonts w:asciiTheme="minorHAnsi" w:hAnsiTheme="minorHAnsi" w:cstheme="minorHAnsi"/>
          <w:color w:val="FF0000"/>
        </w:rPr>
        <w:t xml:space="preserve">ninger om andre børn og voksne. </w:t>
      </w:r>
    </w:p>
    <w:p w:rsidR="00683119" w:rsidRDefault="0068311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C15B65" w:rsidTr="00574C08">
        <w:tc>
          <w:tcPr>
            <w:tcW w:w="4944" w:type="dxa"/>
          </w:tcPr>
          <w:p w:rsidR="00683119" w:rsidRDefault="00CB08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Dagplejer/d</w:t>
            </w:r>
            <w:r w:rsidR="003F3F62">
              <w:rPr>
                <w:rFonts w:asciiTheme="minorHAnsi" w:hAnsiTheme="minorHAnsi"/>
                <w:b/>
              </w:rPr>
              <w:t>agtilbud/skole</w:t>
            </w:r>
            <w:r w:rsidR="00683119">
              <w:rPr>
                <w:rFonts w:asciiTheme="minorHAnsi" w:hAnsiTheme="minorHAnsi"/>
                <w:b/>
              </w:rPr>
              <w:t>:</w:t>
            </w:r>
          </w:p>
          <w:p w:rsidR="002F4D6A" w:rsidRPr="00C11719" w:rsidRDefault="002F4D6A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" w:name="Tekst14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  <w:p w:rsidR="002F4D6A" w:rsidRPr="00683119" w:rsidRDefault="002F4D6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45" w:type="dxa"/>
          </w:tcPr>
          <w:p w:rsidR="00683119" w:rsidRDefault="00683119">
            <w:pPr>
              <w:rPr>
                <w:rFonts w:asciiTheme="minorHAnsi" w:hAnsiTheme="minorHAnsi"/>
                <w:b/>
              </w:rPr>
            </w:pPr>
            <w:r w:rsidRPr="00683119">
              <w:rPr>
                <w:rFonts w:asciiTheme="minorHAnsi" w:hAnsiTheme="minorHAnsi"/>
                <w:b/>
              </w:rPr>
              <w:t>Dato: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2F4D6A" w:rsidRPr="00C11719" w:rsidRDefault="002F4D6A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" w:name="Tekst15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15B65" w:rsidTr="00574C08">
        <w:tc>
          <w:tcPr>
            <w:tcW w:w="4944" w:type="dxa"/>
          </w:tcPr>
          <w:p w:rsidR="00CB0814" w:rsidRDefault="00CB08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Barnets navn og cpr.nr.: </w:t>
            </w:r>
          </w:p>
          <w:p w:rsidR="00B27EC9" w:rsidRDefault="00B27EC9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45" w:type="dxa"/>
          </w:tcPr>
          <w:p w:rsidR="00CB0814" w:rsidRDefault="00CB08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Klassetrin/gruppe:</w:t>
            </w:r>
          </w:p>
          <w:p w:rsidR="00CB0814" w:rsidRPr="00683119" w:rsidRDefault="00B27EC9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15B65" w:rsidTr="00574C08">
        <w:tc>
          <w:tcPr>
            <w:tcW w:w="4944" w:type="dxa"/>
          </w:tcPr>
          <w:p w:rsidR="00CB0814" w:rsidRDefault="00CB08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Barnets kontaktlærer/pædagog: </w:t>
            </w:r>
          </w:p>
          <w:p w:rsidR="00B27EC9" w:rsidRPr="00683119" w:rsidRDefault="00B27EC9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45" w:type="dxa"/>
          </w:tcPr>
          <w:p w:rsidR="00CB0814" w:rsidRDefault="00CB08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Telefonnummer/</w:t>
            </w:r>
            <w:proofErr w:type="spellStart"/>
            <w:r>
              <w:rPr>
                <w:rFonts w:asciiTheme="minorHAnsi" w:hAnsiTheme="minorHAnsi"/>
                <w:b/>
              </w:rPr>
              <w:t>emailadresse</w:t>
            </w:r>
            <w:proofErr w:type="spellEnd"/>
            <w:r w:rsidR="003F3F62">
              <w:rPr>
                <w:rFonts w:asciiTheme="minorHAnsi" w:hAnsiTheme="minorHAnsi"/>
                <w:b/>
              </w:rPr>
              <w:t xml:space="preserve"> på kontaktpædagog/lærer</w:t>
            </w:r>
            <w:r>
              <w:rPr>
                <w:rFonts w:asciiTheme="minorHAnsi" w:hAnsiTheme="minorHAnsi"/>
                <w:b/>
              </w:rPr>
              <w:t>:</w:t>
            </w:r>
          </w:p>
          <w:p w:rsidR="00CB0814" w:rsidRDefault="00B27EC9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CB0814" w:rsidRPr="00683119" w:rsidRDefault="00CB0814">
            <w:pPr>
              <w:rPr>
                <w:rFonts w:asciiTheme="minorHAnsi" w:hAnsiTheme="minorHAnsi"/>
                <w:b/>
              </w:rPr>
            </w:pPr>
          </w:p>
        </w:tc>
      </w:tr>
      <w:tr w:rsidR="00CD0931" w:rsidTr="00D932A2">
        <w:tc>
          <w:tcPr>
            <w:tcW w:w="4944" w:type="dxa"/>
          </w:tcPr>
          <w:p w:rsidR="00574C08" w:rsidRPr="00574C08" w:rsidRDefault="00574C08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C08">
              <w:rPr>
                <w:rFonts w:asciiTheme="minorHAnsi" w:hAnsiTheme="minorHAnsi"/>
                <w:b/>
                <w:sz w:val="22"/>
                <w:szCs w:val="22"/>
              </w:rPr>
              <w:t xml:space="preserve">Barnets </w:t>
            </w:r>
            <w:proofErr w:type="spellStart"/>
            <w:r w:rsidRPr="00574C08">
              <w:rPr>
                <w:rFonts w:asciiTheme="minorHAnsi" w:hAnsiTheme="minorHAnsi"/>
                <w:b/>
                <w:sz w:val="22"/>
                <w:szCs w:val="22"/>
              </w:rPr>
              <w:t>ressoucer</w:t>
            </w:r>
            <w:proofErr w:type="spellEnd"/>
          </w:p>
          <w:p w:rsidR="00574C08" w:rsidRPr="00574C08" w:rsidRDefault="00103525" w:rsidP="000F665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574C08">
              <w:rPr>
                <w:rFonts w:asciiTheme="minorHAnsi" w:hAnsiTheme="minorHAnsi"/>
                <w:sz w:val="22"/>
                <w:szCs w:val="22"/>
              </w:rPr>
              <w:t>progligt/motorisk</w:t>
            </w:r>
            <w:r w:rsidR="00574C08" w:rsidRPr="00574C08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  <w:p w:rsidR="00C15B65" w:rsidRDefault="00C15B6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78B8" w:rsidRDefault="008D78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Socialt (venskaber/relationer/samspil):</w:t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Personligt/følelsesmæssigt</w:t>
            </w:r>
            <w:r w:rsidR="00E45951">
              <w:rPr>
                <w:rFonts w:asciiTheme="minorHAnsi" w:hAnsiTheme="minorHAnsi"/>
                <w:sz w:val="22"/>
                <w:szCs w:val="22"/>
              </w:rPr>
              <w:t>: (motivation/nysgerrighed/modenhed/interesser)</w:t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5" w:type="dxa"/>
          </w:tcPr>
          <w:p w:rsidR="00103525" w:rsidRDefault="0010352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Barnets udfordringer</w:t>
            </w:r>
          </w:p>
          <w:p w:rsidR="00574C08" w:rsidRPr="00103525" w:rsidRDefault="0010352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03525">
              <w:rPr>
                <w:rFonts w:asciiTheme="minorHAnsi" w:hAnsiTheme="minorHAnsi"/>
                <w:sz w:val="22"/>
                <w:szCs w:val="22"/>
              </w:rPr>
              <w:t>S</w:t>
            </w:r>
            <w:r w:rsidR="00574C08">
              <w:rPr>
                <w:rFonts w:asciiTheme="minorHAnsi" w:hAnsiTheme="minorHAnsi"/>
                <w:sz w:val="22"/>
                <w:szCs w:val="22"/>
              </w:rPr>
              <w:t>progligt</w:t>
            </w:r>
            <w:r>
              <w:rPr>
                <w:rFonts w:asciiTheme="minorHAnsi" w:hAnsiTheme="minorHAnsi"/>
                <w:sz w:val="22"/>
                <w:szCs w:val="22"/>
              </w:rPr>
              <w:t>/motorisk</w:t>
            </w:r>
            <w:r w:rsidR="00574C08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Socialt (venskaber/relationer/samspil):</w:t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03525" w:rsidRDefault="0010352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Personligt/følelsesmæssigt:</w:t>
            </w:r>
          </w:p>
          <w:p w:rsidR="00E45951" w:rsidRDefault="00E4595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(motivation/nysgerrighed/modenhed/interesser)</w:t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Default="00574C0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4C08" w:rsidRPr="00C11719" w:rsidRDefault="00574C08">
            <w:pPr>
              <w:rPr>
                <w:rFonts w:asciiTheme="minorHAnsi" w:hAnsiTheme="minorHAnsi"/>
              </w:rPr>
            </w:pPr>
          </w:p>
          <w:p w:rsidR="00574C08" w:rsidRPr="00683119" w:rsidRDefault="00574C08">
            <w:pPr>
              <w:rPr>
                <w:rFonts w:asciiTheme="minorHAnsi" w:hAnsiTheme="minorHAnsi"/>
                <w:b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AF1B14" w:rsidRDefault="00AF1B14" w:rsidP="00AF1B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2B8B">
              <w:rPr>
                <w:rFonts w:asciiTheme="minorHAnsi" w:hAnsiTheme="minorHAnsi"/>
                <w:b/>
                <w:sz w:val="22"/>
                <w:szCs w:val="22"/>
              </w:rPr>
              <w:t>Beskrivelse af barnets udviklingsmæssige niveau</w:t>
            </w:r>
            <w:r w:rsidR="00E45951">
              <w:rPr>
                <w:rFonts w:asciiTheme="minorHAnsi" w:hAnsiTheme="minorHAnsi"/>
                <w:b/>
                <w:sz w:val="22"/>
                <w:szCs w:val="22"/>
              </w:rPr>
              <w:t xml:space="preserve"> og </w:t>
            </w:r>
            <w:proofErr w:type="spellStart"/>
            <w:r w:rsidR="00E45951">
              <w:rPr>
                <w:rFonts w:asciiTheme="minorHAnsi" w:hAnsiTheme="minorHAnsi"/>
                <w:b/>
                <w:sz w:val="22"/>
                <w:szCs w:val="22"/>
              </w:rPr>
              <w:t>selvhjulpenhed</w:t>
            </w:r>
            <w:proofErr w:type="spellEnd"/>
            <w:r w:rsidRPr="006D2B8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AF1B14" w:rsidRDefault="00AF1B14" w:rsidP="00AF1B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AF1B14" w:rsidRDefault="00AF1B14" w:rsidP="00AF1B1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Default="00AF1B14" w:rsidP="00AF1B1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Default="00AF1B14" w:rsidP="00AF1B1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Default="00AF1B14" w:rsidP="00AF1B1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Default="00AF1B1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792224" w:rsidRPr="00792224" w:rsidRDefault="0079222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</w:t>
            </w:r>
            <w:r w:rsidRPr="00792224">
              <w:rPr>
                <w:rFonts w:asciiTheme="minorHAnsi" w:hAnsiTheme="minorHAnsi"/>
                <w:b/>
                <w:sz w:val="22"/>
                <w:szCs w:val="22"/>
              </w:rPr>
              <w:t>eskrivelse af barnet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 faglige niveau og barnets faglige ressourcer/udfordringer</w:t>
            </w:r>
            <w:r w:rsidR="003F3F62">
              <w:rPr>
                <w:rFonts w:asciiTheme="minorHAnsi" w:hAnsiTheme="minorHAnsi"/>
                <w:b/>
                <w:sz w:val="22"/>
                <w:szCs w:val="22"/>
              </w:rPr>
              <w:t xml:space="preserve"> (kun </w:t>
            </w:r>
            <w:r w:rsidRPr="00792224">
              <w:rPr>
                <w:rFonts w:asciiTheme="minorHAnsi" w:hAnsiTheme="minorHAnsi"/>
                <w:b/>
                <w:sz w:val="22"/>
                <w:szCs w:val="22"/>
              </w:rPr>
              <w:t>skolebørn):</w:t>
            </w:r>
          </w:p>
          <w:p w:rsidR="00792224" w:rsidRPr="00792224" w:rsidRDefault="00AF1B14" w:rsidP="000F665D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792224" w:rsidRPr="00792224" w:rsidRDefault="00792224" w:rsidP="000F665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2224" w:rsidRDefault="00792224" w:rsidP="000F665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B14" w:rsidRDefault="00AF1B14" w:rsidP="000F665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B14" w:rsidRPr="00792224" w:rsidRDefault="00AF1B14" w:rsidP="000F665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2224" w:rsidRPr="00792224" w:rsidRDefault="00792224" w:rsidP="000F665D">
            <w:pPr>
              <w:rPr>
                <w:rFonts w:asciiTheme="minorHAnsi" w:hAnsiTheme="minorHAnsi"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AF1B14" w:rsidRDefault="00AF1B1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Beskrivelse af fremmøde og deltagelse:</w:t>
            </w:r>
          </w:p>
          <w:p w:rsidR="00AF1B14" w:rsidRPr="00AF1B14" w:rsidRDefault="00AF1B14" w:rsidP="000F665D">
            <w:pPr>
              <w:rPr>
                <w:rFonts w:asciiTheme="minorHAnsi" w:hAnsiTheme="minorHAnsi"/>
                <w:sz w:val="22"/>
                <w:szCs w:val="22"/>
              </w:rPr>
            </w:pPr>
            <w:r w:rsidRPr="00AF1B14">
              <w:rPr>
                <w:rFonts w:asciiTheme="minorHAnsi" w:hAnsiTheme="minorHAnsi"/>
                <w:sz w:val="22"/>
                <w:szCs w:val="22"/>
              </w:rPr>
              <w:t>(fri</w:t>
            </w:r>
            <w:r w:rsidR="003F3F62">
              <w:rPr>
                <w:rFonts w:asciiTheme="minorHAnsi" w:hAnsiTheme="minorHAnsi"/>
                <w:sz w:val="22"/>
                <w:szCs w:val="22"/>
              </w:rPr>
              <w:t>dage, sygdom, fraværsprocent, s</w:t>
            </w:r>
            <w:r w:rsidRPr="00AF1B14">
              <w:rPr>
                <w:rFonts w:asciiTheme="minorHAnsi" w:hAnsiTheme="minorHAnsi"/>
                <w:sz w:val="22"/>
                <w:szCs w:val="22"/>
              </w:rPr>
              <w:t>t</w:t>
            </w:r>
            <w:r w:rsidR="003F3F62">
              <w:rPr>
                <w:rFonts w:asciiTheme="minorHAnsi" w:hAnsiTheme="minorHAnsi"/>
                <w:sz w:val="22"/>
                <w:szCs w:val="22"/>
              </w:rPr>
              <w:t>a</w:t>
            </w:r>
            <w:r w:rsidRPr="00AF1B14">
              <w:rPr>
                <w:rFonts w:asciiTheme="minorHAnsi" w:hAnsiTheme="minorHAnsi"/>
                <w:sz w:val="22"/>
                <w:szCs w:val="22"/>
              </w:rPr>
              <w:t>bilt fremmøde, evt. reduceret skema, praktikforløb)</w:t>
            </w:r>
          </w:p>
          <w:p w:rsidR="00AF1B14" w:rsidRDefault="00AF1B1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AF1B14" w:rsidRDefault="00AF1B1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Default="00AF1B1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Default="00AF1B1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Default="00AF1B14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AF1B14" w:rsidRDefault="00AF1B14" w:rsidP="00D87B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Relevante oplysninger omkring børne/læringsfællesskabet:</w:t>
            </w:r>
          </w:p>
          <w:p w:rsidR="00AF1B14" w:rsidRPr="004311FA" w:rsidRDefault="004311FA" w:rsidP="00D87B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(antal </w:t>
            </w:r>
            <w:r w:rsidR="003F3F62">
              <w:rPr>
                <w:rFonts w:asciiTheme="minorHAnsi" w:hAnsiTheme="minorHAnsi"/>
                <w:sz w:val="22"/>
                <w:szCs w:val="22"/>
              </w:rPr>
              <w:t xml:space="preserve">børn/elever i </w:t>
            </w:r>
            <w:r>
              <w:rPr>
                <w:rFonts w:asciiTheme="minorHAnsi" w:hAnsiTheme="minorHAnsi"/>
                <w:sz w:val="22"/>
                <w:szCs w:val="22"/>
              </w:rPr>
              <w:t>gruppen</w:t>
            </w:r>
            <w:r w:rsidR="003F3F62">
              <w:rPr>
                <w:rFonts w:asciiTheme="minorHAnsi" w:hAnsiTheme="minorHAnsi"/>
                <w:sz w:val="22"/>
                <w:szCs w:val="22"/>
              </w:rPr>
              <w:t xml:space="preserve">/klassen, generel trivsel i </w:t>
            </w:r>
            <w:r>
              <w:rPr>
                <w:rFonts w:asciiTheme="minorHAnsi" w:hAnsiTheme="minorHAnsi"/>
                <w:sz w:val="22"/>
                <w:szCs w:val="22"/>
              </w:rPr>
              <w:t>gruppen</w:t>
            </w:r>
            <w:r w:rsidR="003F3F62">
              <w:rPr>
                <w:rFonts w:asciiTheme="minorHAnsi" w:hAnsiTheme="minorHAnsi"/>
                <w:sz w:val="22"/>
                <w:szCs w:val="22"/>
              </w:rPr>
              <w:t>/klasser</w:t>
            </w:r>
            <w:r>
              <w:rPr>
                <w:rFonts w:asciiTheme="minorHAnsi" w:hAnsiTheme="minorHAnsi"/>
                <w:sz w:val="22"/>
                <w:szCs w:val="22"/>
              </w:rPr>
              <w:t>, antal v</w:t>
            </w:r>
            <w:r w:rsidR="003F3F62">
              <w:rPr>
                <w:rFonts w:asciiTheme="minorHAnsi" w:hAnsiTheme="minorHAnsi"/>
                <w:sz w:val="22"/>
                <w:szCs w:val="22"/>
              </w:rPr>
              <w:t>oksne tilknyttet gruppen/klassen, antal skift af voksne)</w:t>
            </w:r>
          </w:p>
          <w:p w:rsidR="00AF1B14" w:rsidRDefault="004311FA" w:rsidP="00D87B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4311FA" w:rsidRDefault="004311FA" w:rsidP="00D87B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311FA" w:rsidRDefault="004311FA" w:rsidP="00D87B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311FA" w:rsidRDefault="004311FA" w:rsidP="00D87B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F1B14" w:rsidRPr="006D2B8B" w:rsidRDefault="00AF1B14" w:rsidP="00D87BEE">
            <w:pPr>
              <w:rPr>
                <w:b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0F665D" w:rsidRDefault="000F665D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311FA">
              <w:rPr>
                <w:rFonts w:asciiTheme="minorHAnsi" w:hAnsiTheme="minorHAnsi"/>
                <w:b/>
                <w:sz w:val="22"/>
                <w:szCs w:val="22"/>
              </w:rPr>
              <w:t xml:space="preserve">Beskriv </w:t>
            </w:r>
            <w:r w:rsidR="004311FA">
              <w:rPr>
                <w:rFonts w:asciiTheme="minorHAnsi" w:hAnsiTheme="minorHAnsi"/>
                <w:b/>
                <w:sz w:val="22"/>
                <w:szCs w:val="22"/>
              </w:rPr>
              <w:t>de tiltag, der har været iværksat, hvor længe og effekten heraf</w:t>
            </w:r>
            <w:r w:rsidRPr="004311F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4311FA" w:rsidRPr="004311FA" w:rsidRDefault="004311FA" w:rsidP="000F665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(individuelt og på gruppe/klasseniveau)</w:t>
            </w:r>
          </w:p>
          <w:p w:rsidR="000F665D" w:rsidRPr="004311FA" w:rsidRDefault="000F665D" w:rsidP="000F665D">
            <w:pPr>
              <w:rPr>
                <w:rFonts w:asciiTheme="minorHAnsi" w:hAnsiTheme="minorHAnsi"/>
                <w:sz w:val="22"/>
                <w:szCs w:val="22"/>
              </w:rPr>
            </w:pPr>
            <w:r w:rsidRPr="004311F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" w:name="Tekst12"/>
            <w:r w:rsidRPr="004311F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311FA">
              <w:rPr>
                <w:rFonts w:asciiTheme="minorHAnsi" w:hAnsiTheme="minorHAnsi"/>
                <w:sz w:val="22"/>
                <w:szCs w:val="22"/>
              </w:rPr>
            </w:r>
            <w:r w:rsidRPr="004311F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311F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311F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311F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311F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311F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311FA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  <w:p w:rsidR="000F665D" w:rsidRPr="004311FA" w:rsidRDefault="000F665D" w:rsidP="000F665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F665D" w:rsidRPr="004311FA" w:rsidRDefault="000F665D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E1C0F" w:rsidRPr="004311FA" w:rsidRDefault="009E1C0F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E1C0F" w:rsidRPr="004311FA" w:rsidRDefault="009E1C0F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E1C0F" w:rsidRDefault="009E1C0F" w:rsidP="000F665D">
            <w:pPr>
              <w:rPr>
                <w:rFonts w:asciiTheme="minorHAnsi" w:hAnsiTheme="minorHAnsi"/>
                <w:b/>
              </w:rPr>
            </w:pPr>
          </w:p>
          <w:p w:rsidR="000F665D" w:rsidRDefault="000F665D" w:rsidP="000F665D">
            <w:pPr>
              <w:rPr>
                <w:rFonts w:asciiTheme="minorHAnsi" w:hAnsiTheme="minorHAnsi"/>
                <w:b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0F665D" w:rsidRPr="00AF1839" w:rsidRDefault="00AF1839" w:rsidP="000F66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Andre relevante oplysninger:</w:t>
            </w:r>
          </w:p>
          <w:p w:rsidR="00AF1839" w:rsidRDefault="00AF1839" w:rsidP="000F665D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AF1839" w:rsidRDefault="00AF1839" w:rsidP="000F665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839" w:rsidRPr="00C11719" w:rsidRDefault="00AF1839" w:rsidP="000F665D">
            <w:pPr>
              <w:rPr>
                <w:rFonts w:asciiTheme="minorHAnsi" w:hAnsiTheme="minorHAnsi"/>
              </w:rPr>
            </w:pPr>
          </w:p>
          <w:p w:rsidR="000F665D" w:rsidRDefault="000F665D" w:rsidP="000F665D">
            <w:pPr>
              <w:rPr>
                <w:rFonts w:asciiTheme="minorHAnsi" w:hAnsiTheme="minorHAnsi"/>
                <w:b/>
              </w:rPr>
            </w:pPr>
          </w:p>
          <w:p w:rsidR="00E45951" w:rsidRDefault="00E45951" w:rsidP="000F665D">
            <w:pPr>
              <w:rPr>
                <w:rFonts w:asciiTheme="minorHAnsi" w:hAnsiTheme="minorHAnsi"/>
                <w:b/>
              </w:rPr>
            </w:pPr>
          </w:p>
          <w:p w:rsidR="00E45951" w:rsidRDefault="00E45951" w:rsidP="000F665D">
            <w:pPr>
              <w:rPr>
                <w:rFonts w:asciiTheme="minorHAnsi" w:hAnsiTheme="minorHAnsi"/>
                <w:b/>
              </w:rPr>
            </w:pPr>
          </w:p>
          <w:p w:rsidR="000F665D" w:rsidRPr="009B7601" w:rsidRDefault="000F665D" w:rsidP="000F665D">
            <w:pPr>
              <w:rPr>
                <w:rFonts w:asciiTheme="minorHAnsi" w:hAnsiTheme="minorHAnsi"/>
                <w:b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084543" w:rsidRPr="009B7601" w:rsidRDefault="00084543">
            <w:pPr>
              <w:rPr>
                <w:rFonts w:asciiTheme="minorHAnsi" w:hAnsiTheme="minorHAnsi"/>
                <w:b/>
              </w:rPr>
            </w:pPr>
            <w:r w:rsidRPr="009B7601">
              <w:rPr>
                <w:rFonts w:asciiTheme="minorHAnsi" w:hAnsiTheme="minorHAnsi"/>
                <w:b/>
              </w:rPr>
              <w:t xml:space="preserve">Vedlagte bilag: </w:t>
            </w:r>
          </w:p>
          <w:p w:rsidR="009D198E" w:rsidRDefault="009D198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1722" w:rsidRDefault="00A11722" w:rsidP="009D1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8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DPU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</w:t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8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A3B34">
              <w:rPr>
                <w:rFonts w:asciiTheme="minorHAnsi" w:hAnsiTheme="minorHAnsi"/>
                <w:sz w:val="22"/>
                <w:szCs w:val="22"/>
              </w:rPr>
              <w:t>TRAS</w:t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="009A3B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8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A3B34">
              <w:rPr>
                <w:rFonts w:asciiTheme="minorHAnsi" w:hAnsiTheme="minorHAnsi"/>
                <w:sz w:val="22"/>
                <w:szCs w:val="22"/>
              </w:rPr>
              <w:t>TRASMO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  <w:r w:rsidR="00EA7A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7AF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7A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A7AF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1C0F">
              <w:rPr>
                <w:rFonts w:asciiTheme="minorHAnsi" w:hAnsiTheme="minorHAnsi"/>
                <w:sz w:val="22"/>
                <w:szCs w:val="22"/>
              </w:rPr>
              <w:t xml:space="preserve"> Sprogvurdering </w:t>
            </w:r>
            <w:r w:rsidR="00EA7AFE">
              <w:rPr>
                <w:rFonts w:asciiTheme="minorHAnsi" w:hAnsiTheme="minorHAnsi"/>
                <w:sz w:val="22"/>
                <w:szCs w:val="22"/>
              </w:rPr>
              <w:t>3</w:t>
            </w:r>
            <w:r w:rsidR="009E1C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7AFE">
              <w:rPr>
                <w:rFonts w:asciiTheme="minorHAnsi" w:hAnsiTheme="minorHAnsi"/>
                <w:sz w:val="22"/>
                <w:szCs w:val="22"/>
              </w:rPr>
              <w:t xml:space="preserve">år  </w:t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11722" w:rsidRDefault="00A11722" w:rsidP="009D198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1722" w:rsidRDefault="00A11722" w:rsidP="009D1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8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 w:rsidR="009E1C0F">
              <w:rPr>
                <w:rFonts w:asciiTheme="minorHAnsi" w:hAnsiTheme="minorHAnsi"/>
                <w:sz w:val="22"/>
                <w:szCs w:val="22"/>
              </w:rPr>
              <w:t>progvurdering</w:t>
            </w:r>
            <w:r w:rsidR="00EA7A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t>5</w:t>
            </w:r>
            <w:r w:rsidR="009E1C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år </w:t>
            </w:r>
            <w:r w:rsidR="009E1C0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8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7AFE">
              <w:rPr>
                <w:rFonts w:asciiTheme="minorHAnsi" w:hAnsiTheme="minorHAnsi"/>
                <w:sz w:val="22"/>
                <w:szCs w:val="22"/>
              </w:rPr>
              <w:t>ALLE MED</w:t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A3B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8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CHIPS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8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D198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D198E">
              <w:rPr>
                <w:rFonts w:asciiTheme="minorHAnsi" w:hAnsiTheme="minorHAnsi"/>
                <w:sz w:val="22"/>
                <w:szCs w:val="22"/>
              </w:rPr>
              <w:t xml:space="preserve"> Fagligt standpunkt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A11722" w:rsidRDefault="00A11722" w:rsidP="009D198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D198E" w:rsidRDefault="009D198E" w:rsidP="009D1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1000B">
              <w:rPr>
                <w:rFonts w:asciiTheme="minorHAnsi" w:hAnsiTheme="minorHAnsi"/>
                <w:sz w:val="22"/>
                <w:szCs w:val="22"/>
              </w:rPr>
              <w:t xml:space="preserve"> Observationer              </w:t>
            </w:r>
            <w:r w:rsidR="00587C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7CA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CA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87CA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587CA9">
              <w:rPr>
                <w:rFonts w:asciiTheme="minorHAnsi" w:hAnsiTheme="minorHAnsi"/>
                <w:sz w:val="22"/>
                <w:szCs w:val="22"/>
              </w:rPr>
              <w:t xml:space="preserve"> TOPI handleplan        </w:t>
            </w:r>
            <w:r w:rsidR="00B100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000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00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1000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1C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Andet</w:t>
            </w:r>
            <w:r w:rsidR="00A117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5" w:name="Tekst13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  <w:r w:rsidR="00B1000B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:rsidR="001C0BC8" w:rsidRDefault="001C0B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C0BC8" w:rsidRDefault="001C0BC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F3F62" w:rsidRDefault="003F3F6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F3F62" w:rsidRDefault="003F3F6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F3F62" w:rsidRPr="00084543" w:rsidRDefault="003F3F6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0931" w:rsidTr="00683119">
        <w:tc>
          <w:tcPr>
            <w:tcW w:w="9889" w:type="dxa"/>
            <w:gridSpan w:val="2"/>
          </w:tcPr>
          <w:p w:rsidR="00CF7CC5" w:rsidRDefault="0083079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Orientering til</w:t>
            </w:r>
            <w:r w:rsidR="00CF7CC5">
              <w:rPr>
                <w:rFonts w:asciiTheme="minorHAnsi" w:hAnsiTheme="minorHAnsi"/>
                <w:b/>
              </w:rPr>
              <w:t xml:space="preserve"> forældre:</w:t>
            </w:r>
          </w:p>
          <w:p w:rsidR="00830798" w:rsidRDefault="00830798">
            <w:pPr>
              <w:rPr>
                <w:rFonts w:asciiTheme="minorHAnsi" w:hAnsiTheme="minorHAnsi"/>
                <w:b/>
              </w:rPr>
            </w:pPr>
          </w:p>
          <w:p w:rsidR="00830798" w:rsidRDefault="008307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6019A">
              <w:rPr>
                <w:rFonts w:asciiTheme="minorHAnsi" w:hAnsiTheme="minorHAnsi"/>
                <w:sz w:val="22"/>
                <w:szCs w:val="22"/>
              </w:rPr>
            </w:r>
            <w:r w:rsidR="00C6019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Forældrene er orienteret om indholdet i denne skrivelse           </w:t>
            </w:r>
          </w:p>
          <w:p w:rsidR="00577B47" w:rsidRPr="009B7601" w:rsidRDefault="00830798" w:rsidP="0083079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</w:tc>
      </w:tr>
      <w:tr w:rsidR="00CD0931" w:rsidTr="00683119">
        <w:tc>
          <w:tcPr>
            <w:tcW w:w="9889" w:type="dxa"/>
            <w:gridSpan w:val="2"/>
          </w:tcPr>
          <w:p w:rsidR="00CF7CC5" w:rsidRDefault="00CF7C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Underskrift leder</w:t>
            </w:r>
            <w:r w:rsidR="00587CA9">
              <w:rPr>
                <w:rFonts w:asciiTheme="minorHAnsi" w:hAnsiTheme="minorHAnsi"/>
                <w:b/>
              </w:rPr>
              <w:t xml:space="preserve"> og medarbejder</w:t>
            </w:r>
            <w:r>
              <w:rPr>
                <w:rFonts w:asciiTheme="minorHAnsi" w:hAnsiTheme="minorHAnsi"/>
                <w:b/>
              </w:rPr>
              <w:t>:</w:t>
            </w:r>
          </w:p>
          <w:p w:rsidR="00CF7CC5" w:rsidRDefault="00CF7CC5">
            <w:pPr>
              <w:rPr>
                <w:rFonts w:asciiTheme="minorHAnsi" w:hAnsiTheme="minorHAnsi"/>
                <w:b/>
              </w:rPr>
            </w:pPr>
          </w:p>
          <w:p w:rsidR="00587CA9" w:rsidRPr="00CF7CC5" w:rsidRDefault="00587CA9" w:rsidP="00587CA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t xml:space="preserve">Dato: </w:t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CF7CC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F7CC5">
              <w:rPr>
                <w:rFonts w:asciiTheme="minorHAnsi" w:hAnsiTheme="minorHAnsi"/>
                <w:sz w:val="22"/>
                <w:szCs w:val="22"/>
              </w:rPr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87CA9" w:rsidRPr="00CF7CC5" w:rsidRDefault="00587CA9" w:rsidP="00587CA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t>Underskrift: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3"/>
              <w:gridCol w:w="701"/>
              <w:gridCol w:w="4519"/>
            </w:tblGrid>
            <w:tr w:rsidR="00587CA9" w:rsidRPr="00CF7CC5" w:rsidTr="00176FCE">
              <w:tc>
                <w:tcPr>
                  <w:tcW w:w="4503" w:type="dxa"/>
                </w:tcPr>
                <w:p w:rsidR="00587CA9" w:rsidRPr="00CF7CC5" w:rsidRDefault="00587CA9" w:rsidP="00176FCE">
                  <w:pPr>
                    <w:spacing w:after="120"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kst13"/>
                        <w:enabled/>
                        <w:calcOnExit w:val="0"/>
                        <w:textInput/>
                      </w:ffData>
                    </w:fldCha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587CA9" w:rsidRPr="00CF7CC5" w:rsidRDefault="00587CA9" w:rsidP="00176FCE">
                  <w:pPr>
                    <w:spacing w:after="12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67" w:type="dxa"/>
                </w:tcPr>
                <w:p w:rsidR="00587CA9" w:rsidRPr="00CF7CC5" w:rsidRDefault="00587CA9" w:rsidP="00176FCE">
                  <w:pPr>
                    <w:spacing w:after="120"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CA9" w:rsidRPr="00CF7CC5" w:rsidTr="00176FCE">
              <w:tc>
                <w:tcPr>
                  <w:tcW w:w="4503" w:type="dxa"/>
                </w:tcPr>
                <w:p w:rsidR="00587CA9" w:rsidRPr="00CF7CC5" w:rsidRDefault="00587CA9" w:rsidP="00176FCE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  <w:t>Leder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587CA9" w:rsidRPr="00CF7CC5" w:rsidRDefault="00587CA9" w:rsidP="00176FCE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4567" w:type="dxa"/>
                </w:tcPr>
                <w:p w:rsidR="00587CA9" w:rsidRPr="00CF7CC5" w:rsidRDefault="00587CA9" w:rsidP="00176FCE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  <w:t xml:space="preserve"> Medarbejder</w:t>
                  </w:r>
                  <w:r w:rsidRPr="00CF7CC5"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  <w:t xml:space="preserve"> </w:t>
                  </w:r>
                </w:p>
              </w:tc>
            </w:tr>
          </w:tbl>
          <w:p w:rsidR="00CF7CC5" w:rsidRDefault="00CF7CC5">
            <w:pPr>
              <w:rPr>
                <w:rFonts w:asciiTheme="minorHAnsi" w:hAnsiTheme="minorHAnsi"/>
                <w:b/>
              </w:rPr>
            </w:pPr>
          </w:p>
        </w:tc>
      </w:tr>
    </w:tbl>
    <w:p w:rsidR="00084543" w:rsidRDefault="00084543" w:rsidP="00830798">
      <w:r>
        <w:t xml:space="preserve"> </w:t>
      </w:r>
    </w:p>
    <w:sectPr w:rsidR="00084543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0C5" w:rsidRDefault="000630C5" w:rsidP="009B7601">
      <w:r>
        <w:separator/>
      </w:r>
    </w:p>
  </w:endnote>
  <w:endnote w:type="continuationSeparator" w:id="0">
    <w:p w:rsidR="000630C5" w:rsidRDefault="000630C5" w:rsidP="009B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F1" w:rsidRPr="005E48DC" w:rsidRDefault="005E48DC" w:rsidP="00DD70F1">
    <w:pPr>
      <w:pStyle w:val="Sidefod"/>
      <w:jc w:val="right"/>
      <w:rPr>
        <w:rFonts w:asciiTheme="minorHAnsi" w:hAnsiTheme="minorHAnsi" w:cstheme="minorHAnsi"/>
        <w:sz w:val="22"/>
        <w:szCs w:val="22"/>
      </w:rPr>
    </w:pPr>
    <w:r w:rsidRPr="005E48DC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5E48DC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Pr="005E48DC">
      <w:rPr>
        <w:rFonts w:asciiTheme="minorHAnsi" w:hAnsiTheme="minorHAnsi" w:cstheme="minorHAnsi"/>
        <w:sz w:val="22"/>
        <w:szCs w:val="22"/>
      </w:rPr>
      <w:t xml:space="preserve">Revideret september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0C5" w:rsidRDefault="000630C5" w:rsidP="009B7601">
      <w:r>
        <w:separator/>
      </w:r>
    </w:p>
  </w:footnote>
  <w:footnote w:type="continuationSeparator" w:id="0">
    <w:p w:rsidR="000630C5" w:rsidRDefault="000630C5" w:rsidP="009B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601" w:rsidRDefault="009B7601">
    <w:pPr>
      <w:pStyle w:val="Sidehoved"/>
    </w:pPr>
    <w:r>
      <w:tab/>
    </w:r>
    <w:r>
      <w:tab/>
    </w:r>
    <w:r>
      <w:rPr>
        <w:rFonts w:ascii="Arial" w:hAnsi="Arial" w:cs="Arial"/>
        <w:noProof/>
        <w:color w:val="122F56"/>
        <w:sz w:val="15"/>
        <w:szCs w:val="15"/>
      </w:rPr>
      <w:drawing>
        <wp:inline distT="0" distB="0" distL="0" distR="0" wp14:anchorId="16F47684" wp14:editId="3B736292">
          <wp:extent cx="1294130" cy="412115"/>
          <wp:effectExtent l="0" t="0" r="1270" b="6985"/>
          <wp:docPr id="2" name="Billede 2" descr="Syddjur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68"/>
    <w:rsid w:val="0001296F"/>
    <w:rsid w:val="000630C5"/>
    <w:rsid w:val="0006629C"/>
    <w:rsid w:val="00084543"/>
    <w:rsid w:val="000D1136"/>
    <w:rsid w:val="000D16BB"/>
    <w:rsid w:val="000F656E"/>
    <w:rsid w:val="000F665D"/>
    <w:rsid w:val="00103525"/>
    <w:rsid w:val="0011173D"/>
    <w:rsid w:val="0013693D"/>
    <w:rsid w:val="001C0BC8"/>
    <w:rsid w:val="00205C36"/>
    <w:rsid w:val="002509DC"/>
    <w:rsid w:val="00272249"/>
    <w:rsid w:val="002B06A4"/>
    <w:rsid w:val="002C33AA"/>
    <w:rsid w:val="002F4D6A"/>
    <w:rsid w:val="002F5D56"/>
    <w:rsid w:val="003F3F62"/>
    <w:rsid w:val="00405A39"/>
    <w:rsid w:val="004311FA"/>
    <w:rsid w:val="00451544"/>
    <w:rsid w:val="00497B88"/>
    <w:rsid w:val="004C76E9"/>
    <w:rsid w:val="004D58FF"/>
    <w:rsid w:val="00502889"/>
    <w:rsid w:val="00523720"/>
    <w:rsid w:val="00565952"/>
    <w:rsid w:val="0057444C"/>
    <w:rsid w:val="00574C08"/>
    <w:rsid w:val="00577B47"/>
    <w:rsid w:val="00587CA9"/>
    <w:rsid w:val="005E48DC"/>
    <w:rsid w:val="005E61D6"/>
    <w:rsid w:val="005F5F81"/>
    <w:rsid w:val="00631168"/>
    <w:rsid w:val="00683119"/>
    <w:rsid w:val="006A1356"/>
    <w:rsid w:val="006E4406"/>
    <w:rsid w:val="00712246"/>
    <w:rsid w:val="0072766E"/>
    <w:rsid w:val="00731D58"/>
    <w:rsid w:val="00784222"/>
    <w:rsid w:val="00792224"/>
    <w:rsid w:val="00830798"/>
    <w:rsid w:val="008349C1"/>
    <w:rsid w:val="008D78B8"/>
    <w:rsid w:val="00902229"/>
    <w:rsid w:val="009A3B34"/>
    <w:rsid w:val="009B7601"/>
    <w:rsid w:val="009D198E"/>
    <w:rsid w:val="009E19AF"/>
    <w:rsid w:val="009E1C0F"/>
    <w:rsid w:val="009E76C3"/>
    <w:rsid w:val="009E7B0A"/>
    <w:rsid w:val="00A11722"/>
    <w:rsid w:val="00A56FCB"/>
    <w:rsid w:val="00AA0EE5"/>
    <w:rsid w:val="00AF1839"/>
    <w:rsid w:val="00AF1B14"/>
    <w:rsid w:val="00B1000B"/>
    <w:rsid w:val="00B12BC4"/>
    <w:rsid w:val="00B27EC9"/>
    <w:rsid w:val="00B30083"/>
    <w:rsid w:val="00B9586F"/>
    <w:rsid w:val="00BD38BC"/>
    <w:rsid w:val="00BD57F9"/>
    <w:rsid w:val="00BE3245"/>
    <w:rsid w:val="00C11719"/>
    <w:rsid w:val="00C15B65"/>
    <w:rsid w:val="00C426DC"/>
    <w:rsid w:val="00C6019A"/>
    <w:rsid w:val="00CB0814"/>
    <w:rsid w:val="00CD0931"/>
    <w:rsid w:val="00CF7CC5"/>
    <w:rsid w:val="00DB3731"/>
    <w:rsid w:val="00DD70F1"/>
    <w:rsid w:val="00DF5791"/>
    <w:rsid w:val="00E23A11"/>
    <w:rsid w:val="00E245E9"/>
    <w:rsid w:val="00E45951"/>
    <w:rsid w:val="00EA7AFE"/>
    <w:rsid w:val="00EC3610"/>
    <w:rsid w:val="00EF33E3"/>
    <w:rsid w:val="00F45A7D"/>
    <w:rsid w:val="00F54334"/>
    <w:rsid w:val="00F704B9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136627-9D70-487E-B35E-B2827EE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1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119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68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760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760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B760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7601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yddjurs.dk/images/emailsignatur/syddjurssignatur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Krämer Christensen</dc:creator>
  <cp:lastModifiedBy>Jette Skovsen Sigersen</cp:lastModifiedBy>
  <cp:revision>2</cp:revision>
  <cp:lastPrinted>2018-06-21T07:37:00Z</cp:lastPrinted>
  <dcterms:created xsi:type="dcterms:W3CDTF">2020-10-05T08:54:00Z</dcterms:created>
  <dcterms:modified xsi:type="dcterms:W3CDTF">2020-10-05T08:54:00Z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{97BEFEFF-5584-44D4-8598-F32713D4C1EB}</vt:lpwstr>
  </property>
</Properties>
</file>